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E0C1E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участника</w:t>
      </w:r>
    </w:p>
    <w:p w14:paraId="20B3C8BF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0645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ТИТУЛЬНЫЙ ЛИСТ</w:t>
      </w:r>
    </w:p>
    <w:p w14:paraId="2C291CCE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042E75F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1B30DDD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2D27B5C5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 w:rsidRPr="00906450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67752247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13B0E439" w14:textId="77777777" w:rsidR="00906450" w:rsidRPr="00906450" w:rsidRDefault="0035446F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</w:t>
      </w:r>
      <w:r w:rsidR="002348F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-202</w:t>
      </w:r>
      <w:r w:rsidR="002348F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 w:rsidR="00906450" w:rsidRPr="0090645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учебный год </w:t>
      </w:r>
    </w:p>
    <w:p w14:paraId="04301DCD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4F3F2B3" w14:textId="53EA1EB5" w:rsidR="00906450" w:rsidRPr="004D2282" w:rsidRDefault="00610B2C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ar-SA"/>
        </w:rPr>
      </w:pPr>
      <w:r w:rsidRPr="004D2282">
        <w:rPr>
          <w:rFonts w:ascii="Times New Roman" w:eastAsia="Times New Roman" w:hAnsi="Times New Roman" w:cs="Times New Roman"/>
          <w:b/>
          <w:iCs/>
          <w:sz w:val="28"/>
          <w:szCs w:val="24"/>
          <w:lang w:eastAsia="ar-SA"/>
        </w:rPr>
        <w:t>Э</w:t>
      </w:r>
      <w:r w:rsidR="00906450" w:rsidRPr="004D2282">
        <w:rPr>
          <w:rFonts w:ascii="Times New Roman" w:eastAsia="Times New Roman" w:hAnsi="Times New Roman" w:cs="Times New Roman"/>
          <w:b/>
          <w:iCs/>
          <w:sz w:val="28"/>
          <w:szCs w:val="24"/>
          <w:lang w:eastAsia="ar-SA"/>
        </w:rPr>
        <w:t>кономика</w:t>
      </w:r>
    </w:p>
    <w:p w14:paraId="5DB2A3D4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943DDF3" w14:textId="77777777" w:rsidR="00906450" w:rsidRPr="00906450" w:rsidRDefault="00F72BA6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="00B5531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-ый</w:t>
      </w:r>
      <w:r w:rsidR="00906450" w:rsidRPr="0090645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906450"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</w:p>
    <w:p w14:paraId="2BA67644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C13D104" w14:textId="77777777" w:rsidR="00906450" w:rsidRPr="00906450" w:rsidRDefault="00906450" w:rsidP="0090645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F4656C8" w14:textId="77777777" w:rsidR="00906450" w:rsidRPr="00906450" w:rsidRDefault="009406CC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 w14:anchorId="2BAF94E4">
          <v:rect id="Прямоугольник 4" o:spid="_x0000_s1026" style="position:absolute;left:0;text-align:left;margin-left:274.2pt;margin-top:3.9pt;width:193.5pt;height:3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</w:pict>
      </w:r>
    </w:p>
    <w:p w14:paraId="187BDF58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333FEA5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Дата</w:t>
      </w:r>
      <w:r w:rsidR="007528D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33389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</w:t>
      </w:r>
      <w:r w:rsidR="002348F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6</w:t>
      </w:r>
      <w:r w:rsidR="0033389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</w:t>
      </w:r>
      <w:r w:rsidR="0033389C" w:rsidRPr="0033389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ноября </w:t>
      </w:r>
      <w:r w:rsidRPr="0033389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20</w:t>
      </w:r>
      <w:r w:rsidR="0033389C" w:rsidRPr="0033389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</w:t>
      </w:r>
      <w:r w:rsidR="002348F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5</w:t>
      </w:r>
      <w:r w:rsidRPr="0033389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г</w:t>
      </w:r>
      <w:r w:rsidR="0033389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ода</w:t>
      </w:r>
      <w:r w:rsidRPr="009064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14:paraId="5CBCEB50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69C4111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378FD52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39B0BF5" w14:textId="77777777" w:rsidR="00906450" w:rsidRPr="00906450" w:rsidRDefault="00906450" w:rsidP="00906450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3E266F53" w14:textId="77777777" w:rsidR="00906450" w:rsidRPr="00906450" w:rsidRDefault="00906450" w:rsidP="00906450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63899B44" w14:textId="77777777" w:rsidR="00906450" w:rsidRPr="00906450" w:rsidRDefault="00906450" w:rsidP="00906450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311670EC" w14:textId="77777777" w:rsidR="00906450" w:rsidRPr="00906450" w:rsidRDefault="0035446F" w:rsidP="00906450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(</w:t>
      </w:r>
      <w:r w:rsidR="0033389C">
        <w:rPr>
          <w:rFonts w:ascii="Times New Roman" w:eastAsia="Calibri" w:hAnsi="Times New Roman" w:cs="Times New Roman"/>
          <w:i/>
          <w:szCs w:val="16"/>
        </w:rPr>
        <w:t>полное</w:t>
      </w:r>
      <w:r w:rsidR="0033389C" w:rsidRPr="00906450">
        <w:rPr>
          <w:rFonts w:ascii="Times New Roman" w:eastAsia="Calibri" w:hAnsi="Times New Roman" w:cs="Times New Roman"/>
          <w:i/>
          <w:szCs w:val="16"/>
        </w:rPr>
        <w:t xml:space="preserve"> наименование</w:t>
      </w:r>
      <w:r w:rsidR="00906450" w:rsidRPr="00906450">
        <w:rPr>
          <w:rFonts w:ascii="Times New Roman" w:eastAsia="Calibri" w:hAnsi="Times New Roman" w:cs="Times New Roman"/>
          <w:i/>
          <w:szCs w:val="16"/>
        </w:rPr>
        <w:t xml:space="preserve"> общеобразовательной организации)</w:t>
      </w:r>
    </w:p>
    <w:p w14:paraId="44F6D2D1" w14:textId="3BD511F9" w:rsidR="00906450" w:rsidRPr="00906450" w:rsidRDefault="00906450" w:rsidP="00906450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 w:rsidRPr="00906450">
        <w:rPr>
          <w:rFonts w:ascii="Times New Roman" w:eastAsia="Calibri" w:hAnsi="Times New Roman" w:cs="Times New Roman"/>
          <w:i/>
          <w:szCs w:val="16"/>
        </w:rPr>
        <w:t>__________________________________________________________________________________</w:t>
      </w:r>
      <w:r w:rsidR="00D9448B">
        <w:rPr>
          <w:rFonts w:ascii="Times New Roman" w:eastAsia="Calibri" w:hAnsi="Times New Roman" w:cs="Times New Roman"/>
          <w:i/>
          <w:szCs w:val="16"/>
        </w:rPr>
        <w:t>_______</w:t>
      </w:r>
    </w:p>
    <w:p w14:paraId="4C0287E6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</w:rPr>
      </w:pPr>
    </w:p>
    <w:p w14:paraId="18245295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</w:rPr>
      </w:pPr>
      <w:r w:rsidRPr="00906450">
        <w:rPr>
          <w:rFonts w:ascii="Times New Roman" w:eastAsia="Calibri" w:hAnsi="Times New Roman" w:cs="Times New Roman"/>
          <w:b/>
          <w:sz w:val="24"/>
          <w:szCs w:val="16"/>
        </w:rPr>
        <w:t xml:space="preserve">Документ, удостоверяющий личность </w:t>
      </w:r>
    </w:p>
    <w:p w14:paraId="4480D14E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</w:rPr>
      </w:pPr>
      <w:r w:rsidRPr="00906450">
        <w:rPr>
          <w:rFonts w:ascii="Times New Roman" w:eastAsia="Calibri" w:hAnsi="Times New Roman" w:cs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906450" w:rsidRPr="00906450" w14:paraId="50316DC4" w14:textId="77777777" w:rsidTr="00126E24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7980" w14:textId="77777777"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3E702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2AD1" w14:textId="77777777"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906450" w:rsidRPr="00906450" w14:paraId="60AA0089" w14:textId="77777777" w:rsidTr="00126E24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14:paraId="134CC9E1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6FC5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71806E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C7B6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14:paraId="46F28375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</w:tr>
    </w:tbl>
    <w:p w14:paraId="74E36A39" w14:textId="77777777" w:rsidR="00906450" w:rsidRPr="00906450" w:rsidRDefault="00906450" w:rsidP="00906450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36F0078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906450" w:rsidRPr="00906450" w14:paraId="6999BC90" w14:textId="77777777" w:rsidTr="00126E24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14:paraId="6471EDDC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AD7" w14:textId="77777777"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3EC63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40E0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5909E" w14:textId="77777777"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</w:tr>
      <w:tr w:rsidR="00906450" w:rsidRPr="00906450" w14:paraId="40906637" w14:textId="77777777" w:rsidTr="00126E24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14:paraId="49E3BEDF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53B1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37D8F9B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1323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14:paraId="3519F9C9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</w:tr>
    </w:tbl>
    <w:p w14:paraId="7EAE2FC8" w14:textId="77777777" w:rsidR="00906450" w:rsidRPr="00906450" w:rsidRDefault="00906450" w:rsidP="00906450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4F9211E" w14:textId="34D85C5A" w:rsidR="004579EC" w:rsidRDefault="00906450" w:rsidP="00B734B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br w:type="page"/>
      </w:r>
    </w:p>
    <w:p w14:paraId="7244BB83" w14:textId="77777777" w:rsidR="00B734BD" w:rsidRPr="00D51237" w:rsidRDefault="009406CC" w:rsidP="00B734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lastRenderedPageBreak/>
        <w:pict w14:anchorId="099D0B60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36.9pt;margin-top:-9.35pt;width:153.8pt;height:42.65pt;z-index:251658240">
            <v:textbox>
              <w:txbxContent>
                <w:p w14:paraId="68CA2263" w14:textId="77777777" w:rsidR="00B734BD" w:rsidRPr="00D51237" w:rsidRDefault="00B734BD" w:rsidP="005D298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Код/шифр участника:</w:t>
                  </w:r>
                </w:p>
              </w:txbxContent>
            </v:textbox>
          </v:shape>
        </w:pict>
      </w:r>
      <w:r w:rsidR="00B734BD" w:rsidRPr="00E34F8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ВТОРОЙ ЛИСТ</w:t>
      </w:r>
      <w:r w:rsidR="00B734BD" w:rsidRPr="00E34F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="00B734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</w:t>
      </w:r>
    </w:p>
    <w:p w14:paraId="51DA79A3" w14:textId="77777777" w:rsidR="00B734BD" w:rsidRDefault="00B734BD" w:rsidP="00B734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14:paraId="45795588" w14:textId="77777777" w:rsidR="00B734BD" w:rsidRPr="00E34F80" w:rsidRDefault="00B734BD" w:rsidP="00B734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E34F8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БЛАНК ЗАДАНИЙ</w:t>
      </w:r>
    </w:p>
    <w:p w14:paraId="5AD30AC9" w14:textId="77777777" w:rsidR="00B734BD" w:rsidRPr="00E34F80" w:rsidRDefault="00B734BD" w:rsidP="00B734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E34F8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муниципального этапа всероссийской олимпиады школьников </w:t>
      </w:r>
    </w:p>
    <w:p w14:paraId="6D51ACB0" w14:textId="77777777" w:rsidR="00B734BD" w:rsidRPr="004D2282" w:rsidRDefault="00B734BD" w:rsidP="00B734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4D2282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Экономика</w:t>
      </w:r>
    </w:p>
    <w:p w14:paraId="45D60196" w14:textId="77777777" w:rsidR="00B734BD" w:rsidRPr="00E34F80" w:rsidRDefault="00B734BD" w:rsidP="00B734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</w:p>
    <w:p w14:paraId="3E07B23B" w14:textId="77777777" w:rsidR="00B734BD" w:rsidRPr="00E34F80" w:rsidRDefault="00B734BD" w:rsidP="00B734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E34F8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25-</w:t>
      </w:r>
      <w:r w:rsidRPr="00E34F8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6</w:t>
      </w:r>
      <w:r w:rsidRPr="00E34F8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учебный год</w:t>
      </w:r>
    </w:p>
    <w:p w14:paraId="484D5A00" w14:textId="232EF1C8" w:rsidR="00B734BD" w:rsidRPr="004D2282" w:rsidRDefault="00B734BD" w:rsidP="00B734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6"/>
          <w:lang w:eastAsia="ru-RU"/>
        </w:rPr>
      </w:pPr>
      <w:r w:rsidRPr="004D2282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9 класс</w:t>
      </w:r>
    </w:p>
    <w:p w14:paraId="3E99F1ED" w14:textId="77777777" w:rsidR="00B734BD" w:rsidRPr="00FB2A1D" w:rsidRDefault="00B734BD" w:rsidP="00B734BD">
      <w:pPr>
        <w:spacing w:line="240" w:lineRule="auto"/>
        <w:ind w:right="44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A1D">
        <w:rPr>
          <w:rFonts w:ascii="Times New Roman" w:hAnsi="Times New Roman" w:cs="Times New Roman"/>
          <w:b/>
          <w:bCs/>
          <w:sz w:val="24"/>
          <w:szCs w:val="24"/>
        </w:rPr>
        <w:t>Олимпиада проводится в один тур, а задания включают в себя два вида испытаний: тесты и задачи</w:t>
      </w:r>
      <w:r w:rsidRPr="00FB2A1D">
        <w:rPr>
          <w:rFonts w:ascii="Times New Roman" w:hAnsi="Times New Roman" w:cs="Times New Roman"/>
          <w:b/>
          <w:sz w:val="24"/>
          <w:szCs w:val="24"/>
        </w:rPr>
        <w:t>.</w:t>
      </w:r>
    </w:p>
    <w:p w14:paraId="32E2D489" w14:textId="77777777" w:rsidR="00B734BD" w:rsidRPr="00FB2A1D" w:rsidRDefault="00B734BD" w:rsidP="00B734BD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A1D">
        <w:rPr>
          <w:rFonts w:ascii="Times New Roman" w:hAnsi="Times New Roman" w:cs="Times New Roman"/>
          <w:b/>
          <w:sz w:val="24"/>
          <w:szCs w:val="24"/>
        </w:rPr>
        <w:t xml:space="preserve">Тестовые задания представлены пятью видами тестов: </w:t>
      </w:r>
    </w:p>
    <w:p w14:paraId="43005187" w14:textId="77777777" w:rsidR="00B734BD" w:rsidRPr="00FB2A1D" w:rsidRDefault="00B734BD" w:rsidP="00B734BD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B2A1D">
        <w:rPr>
          <w:rFonts w:ascii="Times New Roman" w:hAnsi="Times New Roman" w:cs="Times New Roman"/>
          <w:b/>
          <w:sz w:val="24"/>
          <w:szCs w:val="24"/>
          <w:u w:val="single"/>
        </w:rPr>
        <w:t>Тест 1.</w:t>
      </w:r>
      <w:r w:rsidRPr="00FB2A1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B2A1D">
        <w:rPr>
          <w:rFonts w:ascii="Times New Roman" w:hAnsi="Times New Roman" w:cs="Times New Roman"/>
          <w:sz w:val="24"/>
          <w:szCs w:val="24"/>
        </w:rPr>
        <w:t>включает</w:t>
      </w:r>
      <w:r w:rsidRPr="00FB2A1D">
        <w:rPr>
          <w:rFonts w:ascii="Times New Roman" w:hAnsi="Times New Roman" w:cs="Times New Roman"/>
          <w:b/>
          <w:sz w:val="24"/>
          <w:szCs w:val="24"/>
        </w:rPr>
        <w:t xml:space="preserve"> 5 </w:t>
      </w:r>
      <w:r w:rsidRPr="00FB2A1D">
        <w:rPr>
          <w:rFonts w:ascii="Times New Roman" w:hAnsi="Times New Roman" w:cs="Times New Roman"/>
          <w:sz w:val="24"/>
          <w:szCs w:val="24"/>
        </w:rPr>
        <w:t xml:space="preserve">вопроса с ответами типа «Верно/Неверно».  Они представляют собой высказывание, которое участник олимпиады должен оценить, как верное или как неверное. </w:t>
      </w:r>
      <w:r w:rsidRPr="00FB2A1D"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- 1 балл. </w:t>
      </w:r>
      <w:r w:rsidRPr="00FB2A1D">
        <w:rPr>
          <w:rFonts w:ascii="Times New Roman" w:hAnsi="Times New Roman" w:cs="Times New Roman"/>
          <w:b/>
          <w:bCs/>
          <w:i/>
          <w:sz w:val="24"/>
          <w:szCs w:val="24"/>
        </w:rPr>
        <w:t>Максимальное количество баллов по тесту 1. – 5</w:t>
      </w:r>
      <w:r w:rsidRPr="00FB2A1D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баллов</w:t>
      </w:r>
      <w:r w:rsidRPr="00FB2A1D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7E448600" w14:textId="77777777" w:rsidR="00B734BD" w:rsidRPr="00FB2A1D" w:rsidRDefault="00B734BD" w:rsidP="00B734BD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B2A1D">
        <w:rPr>
          <w:rFonts w:ascii="Times New Roman" w:hAnsi="Times New Roman" w:cs="Times New Roman"/>
          <w:b/>
          <w:sz w:val="24"/>
          <w:szCs w:val="24"/>
          <w:u w:val="single"/>
        </w:rPr>
        <w:t>Тест 2.</w:t>
      </w:r>
      <w:r w:rsidRPr="00FB2A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2A1D">
        <w:rPr>
          <w:rFonts w:ascii="Times New Roman" w:hAnsi="Times New Roman" w:cs="Times New Roman"/>
          <w:sz w:val="24"/>
          <w:szCs w:val="24"/>
        </w:rPr>
        <w:t>включает</w:t>
      </w:r>
      <w:r w:rsidRPr="00FB2A1D">
        <w:rPr>
          <w:rFonts w:ascii="Times New Roman" w:hAnsi="Times New Roman" w:cs="Times New Roman"/>
          <w:b/>
          <w:sz w:val="24"/>
          <w:szCs w:val="24"/>
        </w:rPr>
        <w:t xml:space="preserve"> 4 </w:t>
      </w:r>
      <w:r w:rsidRPr="00FB2A1D">
        <w:rPr>
          <w:rFonts w:ascii="Times New Roman" w:hAnsi="Times New Roman" w:cs="Times New Roman"/>
          <w:sz w:val="24"/>
          <w:szCs w:val="24"/>
        </w:rPr>
        <w:t xml:space="preserve">вопроса типа «5:1». Из пяти предлагаемых вариантов ответов нужно выбрать единственно верный ответ. </w:t>
      </w:r>
      <w:r w:rsidRPr="00FB2A1D">
        <w:rPr>
          <w:rFonts w:ascii="Times New Roman" w:hAnsi="Times New Roman" w:cs="Times New Roman"/>
          <w:b/>
          <w:sz w:val="24"/>
          <w:szCs w:val="24"/>
        </w:rPr>
        <w:t xml:space="preserve">Правильный ответ на тест оценивается 2 баллами.  </w:t>
      </w:r>
      <w:r w:rsidRPr="00FB2A1D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2.  – </w:t>
      </w:r>
      <w:r w:rsidRPr="00FB2A1D">
        <w:rPr>
          <w:rFonts w:ascii="Times New Roman" w:hAnsi="Times New Roman" w:cs="Times New Roman"/>
          <w:b/>
          <w:i/>
          <w:sz w:val="24"/>
          <w:szCs w:val="24"/>
          <w:u w:val="single"/>
        </w:rPr>
        <w:t>8 баллов</w:t>
      </w:r>
      <w:r w:rsidRPr="00FB2A1D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25D5A5AA" w14:textId="77777777" w:rsidR="00B734BD" w:rsidRPr="00FB2A1D" w:rsidRDefault="00B734BD" w:rsidP="00B734BD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A1D">
        <w:rPr>
          <w:rFonts w:ascii="Times New Roman" w:hAnsi="Times New Roman" w:cs="Times New Roman"/>
          <w:b/>
          <w:sz w:val="24"/>
          <w:szCs w:val="24"/>
          <w:u w:val="single"/>
        </w:rPr>
        <w:t>Тест 3.</w:t>
      </w:r>
      <w:r w:rsidRPr="00FB2A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2A1D">
        <w:rPr>
          <w:rFonts w:ascii="Times New Roman" w:hAnsi="Times New Roman" w:cs="Times New Roman"/>
          <w:sz w:val="24"/>
          <w:szCs w:val="24"/>
        </w:rPr>
        <w:t>включает</w:t>
      </w:r>
      <w:r w:rsidRPr="00FB2A1D">
        <w:rPr>
          <w:rFonts w:ascii="Times New Roman" w:hAnsi="Times New Roman" w:cs="Times New Roman"/>
          <w:b/>
          <w:sz w:val="24"/>
          <w:szCs w:val="24"/>
        </w:rPr>
        <w:t xml:space="preserve"> 3 </w:t>
      </w:r>
      <w:r w:rsidRPr="00FB2A1D">
        <w:rPr>
          <w:rFonts w:ascii="Times New Roman" w:hAnsi="Times New Roman" w:cs="Times New Roman"/>
          <w:sz w:val="24"/>
          <w:szCs w:val="24"/>
        </w:rPr>
        <w:t>вопроса</w:t>
      </w:r>
      <w:r w:rsidRPr="00FB2A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2A1D">
        <w:rPr>
          <w:rFonts w:ascii="Times New Roman" w:hAnsi="Times New Roman" w:cs="Times New Roman"/>
          <w:sz w:val="24"/>
          <w:szCs w:val="24"/>
        </w:rPr>
        <w:t>типа «</w:t>
      </w:r>
      <w:proofErr w:type="gramStart"/>
      <w:r w:rsidRPr="00FB2A1D">
        <w:rPr>
          <w:rFonts w:ascii="Times New Roman" w:hAnsi="Times New Roman" w:cs="Times New Roman"/>
          <w:sz w:val="24"/>
          <w:szCs w:val="24"/>
        </w:rPr>
        <w:t>5:</w:t>
      </w:r>
      <w:r w:rsidRPr="00FB2A1D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FB2A1D">
        <w:rPr>
          <w:rFonts w:ascii="Times New Roman" w:hAnsi="Times New Roman" w:cs="Times New Roman"/>
          <w:sz w:val="24"/>
          <w:szCs w:val="24"/>
        </w:rPr>
        <w:t>». Из нескольких вариантов ответов необходимо выбрать все верные ответы.</w:t>
      </w:r>
      <w:r w:rsidRPr="00FB2A1D">
        <w:rPr>
          <w:rFonts w:ascii="Times New Roman" w:hAnsi="Times New Roman" w:cs="Times New Roman"/>
          <w:b/>
          <w:sz w:val="24"/>
          <w:szCs w:val="24"/>
        </w:rPr>
        <w:t xml:space="preserve"> Верным признаются и оцениваются в 3 балла тесты, в которых указаны только верные ответы. </w:t>
      </w:r>
      <w:r w:rsidRPr="00FB2A1D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3.  - </w:t>
      </w:r>
      <w:r w:rsidRPr="00FB2A1D">
        <w:rPr>
          <w:rFonts w:ascii="Times New Roman" w:hAnsi="Times New Roman" w:cs="Times New Roman"/>
          <w:b/>
          <w:i/>
          <w:sz w:val="24"/>
          <w:szCs w:val="24"/>
          <w:u w:val="single"/>
        </w:rPr>
        <w:t>9 баллов</w:t>
      </w:r>
      <w:r w:rsidRPr="00FB2A1D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10412162" w14:textId="77777777" w:rsidR="00B734BD" w:rsidRPr="00FB2A1D" w:rsidRDefault="00B734BD" w:rsidP="00B734BD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A1D">
        <w:rPr>
          <w:rFonts w:ascii="Times New Roman" w:hAnsi="Times New Roman" w:cs="Times New Roman"/>
          <w:b/>
          <w:sz w:val="24"/>
          <w:szCs w:val="24"/>
          <w:u w:val="single"/>
        </w:rPr>
        <w:t>Тест 4.</w:t>
      </w:r>
      <w:r w:rsidRPr="00FB2A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2A1D">
        <w:rPr>
          <w:rFonts w:ascii="Times New Roman" w:hAnsi="Times New Roman" w:cs="Times New Roman"/>
          <w:sz w:val="24"/>
          <w:szCs w:val="24"/>
        </w:rPr>
        <w:t>включает</w:t>
      </w:r>
      <w:r w:rsidRPr="00FB2A1D">
        <w:rPr>
          <w:rFonts w:ascii="Times New Roman" w:hAnsi="Times New Roman" w:cs="Times New Roman"/>
          <w:b/>
          <w:sz w:val="24"/>
          <w:szCs w:val="24"/>
        </w:rPr>
        <w:t xml:space="preserve"> 2 вопроса </w:t>
      </w:r>
      <w:r w:rsidRPr="00FB2A1D">
        <w:rPr>
          <w:rFonts w:ascii="Times New Roman" w:hAnsi="Times New Roman" w:cs="Times New Roman"/>
          <w:sz w:val="24"/>
          <w:szCs w:val="24"/>
        </w:rPr>
        <w:t>с открытым ответом.</w:t>
      </w:r>
      <w:r w:rsidRPr="00FB2A1D">
        <w:rPr>
          <w:rFonts w:ascii="Times New Roman" w:hAnsi="Times New Roman" w:cs="Times New Roman"/>
          <w:b/>
          <w:sz w:val="24"/>
          <w:szCs w:val="24"/>
        </w:rPr>
        <w:t xml:space="preserve"> За правильный ответ участник получает 4 баллов. </w:t>
      </w:r>
      <w:r w:rsidRPr="00FB2A1D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r w:rsidRPr="00FB2A1D"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Pr="00FB2A1D">
        <w:rPr>
          <w:rFonts w:ascii="Times New Roman" w:hAnsi="Times New Roman" w:cs="Times New Roman"/>
          <w:b/>
          <w:i/>
          <w:sz w:val="24"/>
          <w:szCs w:val="24"/>
        </w:rPr>
        <w:t xml:space="preserve">. – </w:t>
      </w:r>
      <w:r w:rsidRPr="00FB2A1D">
        <w:rPr>
          <w:rFonts w:ascii="Times New Roman" w:hAnsi="Times New Roman" w:cs="Times New Roman"/>
          <w:b/>
          <w:i/>
          <w:sz w:val="24"/>
          <w:szCs w:val="24"/>
          <w:u w:val="single"/>
        </w:rPr>
        <w:t>8 баллов</w:t>
      </w:r>
      <w:r w:rsidRPr="00FB2A1D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2DAA700A" w14:textId="77777777" w:rsidR="00B734BD" w:rsidRPr="00FB2A1D" w:rsidRDefault="00B734BD" w:rsidP="00B734BD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A1D">
        <w:rPr>
          <w:rFonts w:ascii="Times New Roman" w:hAnsi="Times New Roman" w:cs="Times New Roman"/>
          <w:b/>
          <w:sz w:val="24"/>
          <w:szCs w:val="24"/>
          <w:u w:val="single"/>
        </w:rPr>
        <w:t>Тест 5.</w:t>
      </w:r>
      <w:r w:rsidRPr="00FB2A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2A1D">
        <w:rPr>
          <w:rFonts w:ascii="Times New Roman" w:hAnsi="Times New Roman" w:cs="Times New Roman"/>
          <w:sz w:val="24"/>
          <w:szCs w:val="24"/>
        </w:rPr>
        <w:t>представляет собой</w:t>
      </w:r>
      <w:r w:rsidRPr="00FB2A1D">
        <w:rPr>
          <w:rFonts w:ascii="Times New Roman" w:hAnsi="Times New Roman" w:cs="Times New Roman"/>
          <w:b/>
          <w:sz w:val="24"/>
          <w:szCs w:val="24"/>
        </w:rPr>
        <w:t xml:space="preserve"> 1 </w:t>
      </w:r>
      <w:r w:rsidRPr="00FB2A1D">
        <w:rPr>
          <w:rFonts w:ascii="Times New Roman" w:hAnsi="Times New Roman" w:cs="Times New Roman"/>
          <w:sz w:val="24"/>
          <w:szCs w:val="24"/>
        </w:rPr>
        <w:t>текст с пропусками</w:t>
      </w:r>
      <w:r w:rsidRPr="00FB2A1D">
        <w:rPr>
          <w:rFonts w:ascii="Times New Roman" w:hAnsi="Times New Roman" w:cs="Times New Roman"/>
          <w:b/>
          <w:sz w:val="24"/>
          <w:szCs w:val="24"/>
        </w:rPr>
        <w:t xml:space="preserve">, правильное заполнение которых оценивается 5 баллами. </w:t>
      </w:r>
      <w:r w:rsidRPr="00FB2A1D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5. – </w:t>
      </w:r>
      <w:r w:rsidRPr="00FB2A1D">
        <w:rPr>
          <w:rFonts w:ascii="Times New Roman" w:hAnsi="Times New Roman" w:cs="Times New Roman"/>
          <w:b/>
          <w:i/>
          <w:sz w:val="24"/>
          <w:szCs w:val="24"/>
          <w:u w:val="single"/>
        </w:rPr>
        <w:t>5 баллов</w:t>
      </w:r>
      <w:r w:rsidRPr="00FB2A1D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7E98F563" w14:textId="77777777" w:rsidR="00B734BD" w:rsidRPr="00FB2A1D" w:rsidRDefault="00B734BD" w:rsidP="00B734BD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A1D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по всем тестам составляет – </w:t>
      </w:r>
      <w:r w:rsidRPr="00FB2A1D">
        <w:rPr>
          <w:rFonts w:ascii="Times New Roman" w:hAnsi="Times New Roman" w:cs="Times New Roman"/>
          <w:b/>
          <w:sz w:val="24"/>
          <w:szCs w:val="24"/>
          <w:u w:val="single"/>
        </w:rPr>
        <w:t>35 баллов</w:t>
      </w:r>
      <w:r w:rsidRPr="00FB2A1D">
        <w:rPr>
          <w:rFonts w:ascii="Times New Roman" w:hAnsi="Times New Roman" w:cs="Times New Roman"/>
          <w:b/>
          <w:sz w:val="24"/>
          <w:szCs w:val="24"/>
        </w:rPr>
        <w:t>.</w:t>
      </w:r>
    </w:p>
    <w:p w14:paraId="4D0ADB4A" w14:textId="77777777" w:rsidR="00B734BD" w:rsidRPr="00FB2A1D" w:rsidRDefault="00B734BD" w:rsidP="00B734BD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A1D">
        <w:rPr>
          <w:rFonts w:ascii="Times New Roman" w:hAnsi="Times New Roman" w:cs="Times New Roman"/>
          <w:b/>
          <w:sz w:val="24"/>
          <w:szCs w:val="24"/>
        </w:rPr>
        <w:t xml:space="preserve">Задания второго вида испытаний представлены четырьмя задачами. Максимальное количество баллов за решение задач – </w:t>
      </w:r>
      <w:r w:rsidRPr="00FB2A1D">
        <w:rPr>
          <w:rFonts w:ascii="Times New Roman" w:hAnsi="Times New Roman" w:cs="Times New Roman"/>
          <w:b/>
          <w:sz w:val="24"/>
          <w:szCs w:val="24"/>
          <w:u w:val="single"/>
        </w:rPr>
        <w:t>70 баллов</w:t>
      </w:r>
      <w:r w:rsidRPr="00FB2A1D">
        <w:rPr>
          <w:rFonts w:ascii="Times New Roman" w:hAnsi="Times New Roman" w:cs="Times New Roman"/>
          <w:b/>
          <w:sz w:val="24"/>
          <w:szCs w:val="24"/>
        </w:rPr>
        <w:t>.</w:t>
      </w:r>
    </w:p>
    <w:p w14:paraId="348B7755" w14:textId="77777777" w:rsidR="00B734BD" w:rsidRPr="00FB2A1D" w:rsidRDefault="00B734BD" w:rsidP="00B734BD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A1D">
        <w:rPr>
          <w:rFonts w:ascii="Times New Roman" w:hAnsi="Times New Roman" w:cs="Times New Roman"/>
          <w:b/>
          <w:sz w:val="24"/>
          <w:szCs w:val="24"/>
        </w:rPr>
        <w:t xml:space="preserve">ОБЩЕЕ ВРЕМЯ НАПИСАНИЯ </w:t>
      </w:r>
      <w:r>
        <w:rPr>
          <w:rFonts w:ascii="Times New Roman" w:hAnsi="Times New Roman" w:cs="Times New Roman"/>
          <w:b/>
          <w:sz w:val="24"/>
          <w:szCs w:val="24"/>
        </w:rPr>
        <w:t>ТЕСТОВ И ЗАДАЧ</w:t>
      </w:r>
      <w:r w:rsidRPr="00FB2A1D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FB2A1D">
        <w:rPr>
          <w:rFonts w:ascii="Times New Roman" w:hAnsi="Times New Roman" w:cs="Times New Roman"/>
          <w:b/>
          <w:sz w:val="24"/>
          <w:szCs w:val="24"/>
          <w:u w:val="single"/>
        </w:rPr>
        <w:t>150 минут</w:t>
      </w:r>
    </w:p>
    <w:p w14:paraId="5AFE506F" w14:textId="656DBC5D" w:rsidR="00B734BD" w:rsidRDefault="00B734BD" w:rsidP="00B734BD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B2A1D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Pr="00FB2A1D">
        <w:rPr>
          <w:rFonts w:ascii="Times New Roman" w:hAnsi="Times New Roman" w:cs="Times New Roman"/>
          <w:b/>
          <w:sz w:val="24"/>
          <w:szCs w:val="24"/>
          <w:u w:val="single"/>
        </w:rPr>
        <w:t>105 БАЛЛОВ</w:t>
      </w:r>
      <w:r w:rsidRPr="00FB2A1D">
        <w:rPr>
          <w:rFonts w:ascii="Times New Roman" w:hAnsi="Times New Roman" w:cs="Times New Roman"/>
          <w:b/>
          <w:sz w:val="24"/>
          <w:szCs w:val="24"/>
        </w:rPr>
        <w:t>.</w:t>
      </w:r>
    </w:p>
    <w:p w14:paraId="696096CD" w14:textId="77777777" w:rsidR="00B734BD" w:rsidRDefault="00B734BD" w:rsidP="00B734BD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14:paraId="35653D91" w14:textId="77777777" w:rsidR="00B734BD" w:rsidRPr="00E34F80" w:rsidRDefault="00B734BD" w:rsidP="00B734BD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34F80">
        <w:rPr>
          <w:rFonts w:ascii="Times New Roman" w:hAnsi="Times New Roman" w:cs="Times New Roman"/>
          <w:b/>
          <w:i/>
          <w:sz w:val="24"/>
          <w:szCs w:val="24"/>
        </w:rPr>
        <w:t>Тест 1.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76"/>
        <w:gridCol w:w="2127"/>
        <w:gridCol w:w="2268"/>
        <w:gridCol w:w="2835"/>
      </w:tblGrid>
      <w:tr w:rsidR="00B734BD" w:rsidRPr="006F5B32" w14:paraId="08E2C9FB" w14:textId="77777777" w:rsidTr="00687769">
        <w:tc>
          <w:tcPr>
            <w:tcW w:w="2376" w:type="dxa"/>
          </w:tcPr>
          <w:p w14:paraId="07F7BBCC" w14:textId="77777777" w:rsidR="00B734BD" w:rsidRPr="006F5B32" w:rsidRDefault="00B734BD" w:rsidP="0068776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14:paraId="45EC2599" w14:textId="77777777" w:rsidR="00B734BD" w:rsidRPr="006F5B32" w:rsidRDefault="00B734BD" w:rsidP="0068776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0F6B4A08" w14:textId="77777777" w:rsidR="00B734BD" w:rsidRPr="006F5B32" w:rsidRDefault="00B734BD" w:rsidP="0068776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203DA84" w14:textId="77777777" w:rsidR="00B734BD" w:rsidRPr="006F5B32" w:rsidRDefault="00B734BD" w:rsidP="0068776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B734BD" w:rsidRPr="00E34F80" w14:paraId="7A15B2F9" w14:textId="77777777" w:rsidTr="00687769">
        <w:tc>
          <w:tcPr>
            <w:tcW w:w="2376" w:type="dxa"/>
          </w:tcPr>
          <w:p w14:paraId="7F6B555B" w14:textId="77777777" w:rsidR="00B734BD" w:rsidRPr="00E34F80" w:rsidRDefault="00B734BD" w:rsidP="0068776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3B68695" w14:textId="77777777" w:rsidR="00B734BD" w:rsidRPr="00E34F80" w:rsidRDefault="00B734BD" w:rsidP="0068776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C55EC28" w14:textId="77777777" w:rsidR="00B734BD" w:rsidRPr="00E34F80" w:rsidRDefault="00B734BD" w:rsidP="0068776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7516ED5" w14:textId="77777777" w:rsidR="00B734BD" w:rsidRPr="00E34F80" w:rsidRDefault="00B734BD" w:rsidP="0068776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7FF33E" w14:textId="77777777" w:rsidR="00B734BD" w:rsidRPr="00E34F80" w:rsidRDefault="00B734BD" w:rsidP="00B734BD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34F80">
        <w:rPr>
          <w:rFonts w:ascii="Times New Roman" w:hAnsi="Times New Roman" w:cs="Times New Roman"/>
          <w:b/>
          <w:i/>
          <w:sz w:val="24"/>
          <w:szCs w:val="24"/>
        </w:rPr>
        <w:t xml:space="preserve">Тест 2.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76"/>
        <w:gridCol w:w="2127"/>
        <w:gridCol w:w="2268"/>
      </w:tblGrid>
      <w:tr w:rsidR="00B734BD" w:rsidRPr="006F5B32" w14:paraId="3516A824" w14:textId="77777777" w:rsidTr="00687769">
        <w:tc>
          <w:tcPr>
            <w:tcW w:w="2376" w:type="dxa"/>
          </w:tcPr>
          <w:p w14:paraId="20A363DF" w14:textId="77777777" w:rsidR="00B734BD" w:rsidRPr="006F5B32" w:rsidRDefault="00B734BD" w:rsidP="0068776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14:paraId="373B2D64" w14:textId="77777777" w:rsidR="00B734BD" w:rsidRPr="006F5B32" w:rsidRDefault="00B734BD" w:rsidP="0068776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744924D3" w14:textId="77777777" w:rsidR="00B734BD" w:rsidRPr="006F5B32" w:rsidRDefault="00B734BD" w:rsidP="0068776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B734BD" w:rsidRPr="00E34F80" w14:paraId="36DA22BA" w14:textId="77777777" w:rsidTr="00687769">
        <w:tc>
          <w:tcPr>
            <w:tcW w:w="2376" w:type="dxa"/>
          </w:tcPr>
          <w:p w14:paraId="413D3FB9" w14:textId="77777777" w:rsidR="00B734BD" w:rsidRPr="00E34F80" w:rsidRDefault="00B734BD" w:rsidP="0068776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5C28375" w14:textId="77777777" w:rsidR="00B734BD" w:rsidRPr="00E34F80" w:rsidRDefault="00B734BD" w:rsidP="0068776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3A04E1" w14:textId="77777777" w:rsidR="00B734BD" w:rsidRPr="00E34F80" w:rsidRDefault="00B734BD" w:rsidP="0068776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72FE21" w14:textId="77777777" w:rsidR="00B734BD" w:rsidRPr="00E34F80" w:rsidRDefault="00B734BD" w:rsidP="00B734BD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34F80">
        <w:rPr>
          <w:rFonts w:ascii="Times New Roman" w:hAnsi="Times New Roman" w:cs="Times New Roman"/>
          <w:b/>
          <w:i/>
          <w:sz w:val="24"/>
          <w:szCs w:val="24"/>
        </w:rPr>
        <w:t>Тест 3.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76"/>
        <w:gridCol w:w="2127"/>
      </w:tblGrid>
      <w:tr w:rsidR="00B734BD" w:rsidRPr="006F5B32" w14:paraId="0F78AB25" w14:textId="77777777" w:rsidTr="00687769">
        <w:tc>
          <w:tcPr>
            <w:tcW w:w="2376" w:type="dxa"/>
          </w:tcPr>
          <w:p w14:paraId="7B8C198B" w14:textId="77777777" w:rsidR="00B734BD" w:rsidRPr="006F5B32" w:rsidRDefault="00B734BD" w:rsidP="0068776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14:paraId="48BCD65E" w14:textId="77777777" w:rsidR="00B734BD" w:rsidRPr="006F5B32" w:rsidRDefault="00B734BD" w:rsidP="0068776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B734BD" w:rsidRPr="00E34F80" w14:paraId="31A961D6" w14:textId="77777777" w:rsidTr="00687769">
        <w:tc>
          <w:tcPr>
            <w:tcW w:w="2376" w:type="dxa"/>
          </w:tcPr>
          <w:p w14:paraId="234A5980" w14:textId="77777777" w:rsidR="00B734BD" w:rsidRPr="00E34F80" w:rsidRDefault="00B734BD" w:rsidP="0068776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65839AC" w14:textId="77777777" w:rsidR="00B734BD" w:rsidRPr="00E34F80" w:rsidRDefault="00B734BD" w:rsidP="0068776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1B2D60" w14:textId="77777777" w:rsidR="00B734BD" w:rsidRPr="00E34F80" w:rsidRDefault="00B734BD" w:rsidP="00B734BD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34F80">
        <w:rPr>
          <w:rFonts w:ascii="Times New Roman" w:hAnsi="Times New Roman" w:cs="Times New Roman"/>
          <w:b/>
          <w:i/>
          <w:sz w:val="24"/>
          <w:szCs w:val="24"/>
        </w:rPr>
        <w:t>Тест 4.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76"/>
      </w:tblGrid>
      <w:tr w:rsidR="00B734BD" w:rsidRPr="006F5B32" w14:paraId="53E2E3DD" w14:textId="77777777" w:rsidTr="00687769">
        <w:tc>
          <w:tcPr>
            <w:tcW w:w="2376" w:type="dxa"/>
          </w:tcPr>
          <w:p w14:paraId="0FA8A587" w14:textId="77777777" w:rsidR="00B734BD" w:rsidRPr="006F5B32" w:rsidRDefault="00B734BD" w:rsidP="0068776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B734BD" w:rsidRPr="00E34F80" w14:paraId="0B2A3AF6" w14:textId="77777777" w:rsidTr="00687769">
        <w:tc>
          <w:tcPr>
            <w:tcW w:w="2376" w:type="dxa"/>
          </w:tcPr>
          <w:p w14:paraId="424C7B7D" w14:textId="77777777" w:rsidR="00B734BD" w:rsidRPr="00E34F80" w:rsidRDefault="00B734BD" w:rsidP="00687769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6E24ACF5" w14:textId="77777777" w:rsidR="00B734BD" w:rsidRPr="00E34F80" w:rsidRDefault="00B734BD" w:rsidP="00B734BD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34F80">
        <w:rPr>
          <w:rFonts w:ascii="Times New Roman" w:hAnsi="Times New Roman" w:cs="Times New Roman"/>
          <w:b/>
          <w:i/>
          <w:sz w:val="24"/>
          <w:szCs w:val="24"/>
        </w:rPr>
        <w:t>Тест 5.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76"/>
      </w:tblGrid>
      <w:tr w:rsidR="00B734BD" w:rsidRPr="00E34F80" w14:paraId="3B1BB7C8" w14:textId="77777777" w:rsidTr="00687769">
        <w:tc>
          <w:tcPr>
            <w:tcW w:w="2376" w:type="dxa"/>
          </w:tcPr>
          <w:p w14:paraId="100C18AF" w14:textId="77777777" w:rsidR="00B734BD" w:rsidRPr="00E34F80" w:rsidRDefault="00B734BD" w:rsidP="00687769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4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Балл:</w:t>
            </w:r>
          </w:p>
        </w:tc>
      </w:tr>
    </w:tbl>
    <w:p w14:paraId="31665510" w14:textId="77777777" w:rsidR="00B734BD" w:rsidRPr="00E34F80" w:rsidRDefault="00B734BD" w:rsidP="00B734BD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34F80">
        <w:rPr>
          <w:rFonts w:ascii="Times New Roman" w:hAnsi="Times New Roman" w:cs="Times New Roman"/>
          <w:b/>
          <w:i/>
          <w:sz w:val="24"/>
          <w:szCs w:val="24"/>
        </w:rPr>
        <w:t>Задачи: (Количество баллов. Данное поле заполняется членами жюри):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734BD" w:rsidRPr="00E34F80" w14:paraId="35A83D00" w14:textId="77777777" w:rsidTr="00687769">
        <w:tc>
          <w:tcPr>
            <w:tcW w:w="2392" w:type="dxa"/>
          </w:tcPr>
          <w:p w14:paraId="3DDA25BF" w14:textId="77777777" w:rsidR="00B734BD" w:rsidRPr="00E34F80" w:rsidRDefault="00B734BD" w:rsidP="0068776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4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2393" w:type="dxa"/>
          </w:tcPr>
          <w:p w14:paraId="74E6EF8B" w14:textId="77777777" w:rsidR="00B734BD" w:rsidRPr="00E34F80" w:rsidRDefault="00B734BD" w:rsidP="0068776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4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2393" w:type="dxa"/>
          </w:tcPr>
          <w:p w14:paraId="5A809B8F" w14:textId="77777777" w:rsidR="00B734BD" w:rsidRPr="00E34F80" w:rsidRDefault="00B734BD" w:rsidP="0068776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4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2393" w:type="dxa"/>
          </w:tcPr>
          <w:p w14:paraId="12DCA4BA" w14:textId="77777777" w:rsidR="00B734BD" w:rsidRPr="00E34F80" w:rsidRDefault="00B734BD" w:rsidP="0068776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4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</w:tr>
      <w:tr w:rsidR="00B734BD" w:rsidRPr="00E34F80" w14:paraId="79E77EB3" w14:textId="77777777" w:rsidTr="00687769">
        <w:tc>
          <w:tcPr>
            <w:tcW w:w="2392" w:type="dxa"/>
          </w:tcPr>
          <w:p w14:paraId="12390324" w14:textId="77777777" w:rsidR="00B734BD" w:rsidRPr="00E34F80" w:rsidRDefault="00B734BD" w:rsidP="00687769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14:paraId="303A4343" w14:textId="77777777" w:rsidR="00B734BD" w:rsidRPr="00E34F80" w:rsidRDefault="00B734BD" w:rsidP="00687769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14:paraId="46332A3F" w14:textId="77777777" w:rsidR="00B734BD" w:rsidRPr="00E34F80" w:rsidRDefault="00B734BD" w:rsidP="00687769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14:paraId="33E8829D" w14:textId="77777777" w:rsidR="00B734BD" w:rsidRPr="00E34F80" w:rsidRDefault="00B734BD" w:rsidP="00687769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40F485AC" w14:textId="77777777" w:rsidR="00B734BD" w:rsidRDefault="00B734BD" w:rsidP="00B734B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F80">
        <w:rPr>
          <w:rFonts w:ascii="Times New Roman" w:hAnsi="Times New Roman" w:cs="Times New Roman"/>
          <w:b/>
          <w:sz w:val="24"/>
          <w:szCs w:val="24"/>
        </w:rPr>
        <w:t>Члены жюри (подписи) _________________________________________</w:t>
      </w:r>
    </w:p>
    <w:p w14:paraId="14787E0D" w14:textId="531A3ED9" w:rsidR="002348FC" w:rsidRPr="0033418A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418A">
        <w:rPr>
          <w:rFonts w:ascii="Times New Roman" w:hAnsi="Times New Roman" w:cs="Times New Roman"/>
          <w:b/>
          <w:sz w:val="24"/>
          <w:szCs w:val="24"/>
        </w:rPr>
        <w:lastRenderedPageBreak/>
        <w:t>= = = = = = = = = = = = = = = = = = = = = = = = = = = = = = = = = = = = = = = = = = = = = = =</w:t>
      </w:r>
      <w:r w:rsidR="003F693C">
        <w:rPr>
          <w:rFonts w:ascii="Times New Roman" w:hAnsi="Times New Roman" w:cs="Times New Roman"/>
          <w:b/>
          <w:sz w:val="24"/>
          <w:szCs w:val="24"/>
        </w:rPr>
        <w:t xml:space="preserve"> = = = </w:t>
      </w:r>
    </w:p>
    <w:p w14:paraId="6D887FD4" w14:textId="77777777" w:rsidR="002348FC" w:rsidRPr="0033418A" w:rsidRDefault="002348FC" w:rsidP="002348FC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3418A">
        <w:rPr>
          <w:rFonts w:ascii="Times New Roman" w:hAnsi="Times New Roman" w:cs="Times New Roman"/>
          <w:b/>
          <w:i/>
          <w:sz w:val="24"/>
          <w:szCs w:val="24"/>
        </w:rPr>
        <w:t>ТЕСТЫ:</w:t>
      </w:r>
    </w:p>
    <w:p w14:paraId="289CD051" w14:textId="6D02092B" w:rsidR="002348FC" w:rsidRDefault="002348FC" w:rsidP="002348F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3418A">
        <w:rPr>
          <w:rFonts w:ascii="Times New Roman" w:hAnsi="Times New Roman" w:cs="Times New Roman"/>
          <w:b/>
          <w:sz w:val="24"/>
          <w:szCs w:val="24"/>
        </w:rPr>
        <w:t>= = == = = = = = = = = = = = = =</w:t>
      </w:r>
      <w:r w:rsidR="003F693C">
        <w:rPr>
          <w:rFonts w:ascii="Times New Roman" w:hAnsi="Times New Roman" w:cs="Times New Roman"/>
          <w:b/>
          <w:sz w:val="24"/>
          <w:szCs w:val="24"/>
        </w:rPr>
        <w:t xml:space="preserve"> = = = = =</w:t>
      </w:r>
      <w:r w:rsidRPr="0033418A">
        <w:rPr>
          <w:rFonts w:ascii="Times New Roman" w:hAnsi="Times New Roman" w:cs="Times New Roman"/>
          <w:b/>
          <w:sz w:val="24"/>
          <w:szCs w:val="24"/>
        </w:rPr>
        <w:t xml:space="preserve"> ТЕСТ 1. = = = = = = = = =</w:t>
      </w:r>
      <w:r w:rsidR="003F693C">
        <w:rPr>
          <w:rFonts w:ascii="Times New Roman" w:hAnsi="Times New Roman" w:cs="Times New Roman"/>
          <w:b/>
          <w:sz w:val="24"/>
          <w:szCs w:val="24"/>
        </w:rPr>
        <w:t xml:space="preserve"> = = = = = = = = = = = = = = = </w:t>
      </w:r>
    </w:p>
    <w:p w14:paraId="0FC75484" w14:textId="77777777" w:rsidR="003F693C" w:rsidRDefault="003F693C" w:rsidP="002348F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2F08746" w14:textId="77777777" w:rsidR="002348FC" w:rsidRPr="00995C98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Некоторые люди считают, что д</w:t>
      </w:r>
      <w:r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аровыми благами является всё то, что даёт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нам</w:t>
      </w:r>
      <w:r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природа:</w:t>
      </w:r>
    </w:p>
    <w:p w14:paraId="008245BA" w14:textId="77777777" w:rsidR="002348FC" w:rsidRPr="002348FC" w:rsidRDefault="002348FC" w:rsidP="002348FC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48FC">
        <w:rPr>
          <w:rFonts w:ascii="Times New Roman" w:hAnsi="Times New Roman" w:cs="Times New Roman"/>
          <w:sz w:val="24"/>
          <w:szCs w:val="24"/>
        </w:rPr>
        <w:t>1. верно                        2. неверно</w:t>
      </w:r>
    </w:p>
    <w:p w14:paraId="20B99403" w14:textId="77777777" w:rsidR="002348FC" w:rsidRPr="002348FC" w:rsidRDefault="002348FC" w:rsidP="002348F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A700DB6" w14:textId="77777777" w:rsidR="002348FC" w:rsidRPr="002348FC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348FC">
        <w:rPr>
          <w:rFonts w:ascii="Times New Roman" w:hAnsi="Times New Roman" w:cs="Times New Roman"/>
          <w:b/>
          <w:bCs/>
          <w:i/>
          <w:sz w:val="24"/>
          <w:szCs w:val="24"/>
        </w:rPr>
        <w:t>2. Используя кривую производственных возможность можно рассчитать сумму затрат, которую государство тратить на производство дух товаров:</w:t>
      </w:r>
    </w:p>
    <w:p w14:paraId="07CABD33" w14:textId="77777777" w:rsidR="002348FC" w:rsidRPr="002348FC" w:rsidRDefault="002348FC" w:rsidP="002348FC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48FC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14:paraId="07C90098" w14:textId="77777777" w:rsidR="002348FC" w:rsidRPr="002348FC" w:rsidRDefault="002348FC" w:rsidP="002348F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452885BF" w14:textId="77777777" w:rsidR="002348FC" w:rsidRPr="002348FC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348FC">
        <w:rPr>
          <w:rFonts w:ascii="Times New Roman" w:hAnsi="Times New Roman" w:cs="Times New Roman"/>
          <w:b/>
          <w:bCs/>
          <w:i/>
          <w:sz w:val="24"/>
          <w:szCs w:val="24"/>
        </w:rPr>
        <w:t>3. Спрос на дизель будет снижаться по мере роста цен на него:</w:t>
      </w:r>
    </w:p>
    <w:p w14:paraId="3E9FCD43" w14:textId="77777777" w:rsidR="002348FC" w:rsidRPr="002348FC" w:rsidRDefault="002348FC" w:rsidP="002348F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348FC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14:paraId="13924F78" w14:textId="77777777" w:rsidR="002348FC" w:rsidRPr="002348FC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6EFF770C" w14:textId="40333C8C" w:rsidR="002348FC" w:rsidRPr="002348FC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348FC">
        <w:rPr>
          <w:rFonts w:ascii="Times New Roman" w:hAnsi="Times New Roman" w:cs="Times New Roman"/>
          <w:b/>
          <w:bCs/>
          <w:i/>
          <w:sz w:val="24"/>
          <w:szCs w:val="24"/>
        </w:rPr>
        <w:t>4. Вкладыв</w:t>
      </w:r>
      <w:r w:rsidR="00B734BD">
        <w:rPr>
          <w:rFonts w:ascii="Times New Roman" w:hAnsi="Times New Roman" w:cs="Times New Roman"/>
          <w:b/>
          <w:bCs/>
          <w:i/>
          <w:sz w:val="24"/>
          <w:szCs w:val="24"/>
        </w:rPr>
        <w:t>ать деньги в акции ПАО «Газпром</w:t>
      </w:r>
      <w:r w:rsidRPr="002348F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» гораздо надёжнее, чем в </w:t>
      </w:r>
      <w:r w:rsidR="00F15407">
        <w:rPr>
          <w:rFonts w:ascii="Times New Roman" w:hAnsi="Times New Roman" w:cs="Times New Roman"/>
          <w:b/>
          <w:bCs/>
          <w:i/>
          <w:sz w:val="24"/>
          <w:szCs w:val="24"/>
        </w:rPr>
        <w:t>Банк «</w:t>
      </w:r>
      <w:r w:rsidRPr="002348FC">
        <w:rPr>
          <w:rFonts w:ascii="Times New Roman" w:hAnsi="Times New Roman" w:cs="Times New Roman"/>
          <w:b/>
          <w:bCs/>
          <w:i/>
          <w:sz w:val="24"/>
          <w:szCs w:val="24"/>
        </w:rPr>
        <w:t>ВТБ</w:t>
      </w:r>
      <w:r w:rsidR="00F15407">
        <w:rPr>
          <w:rFonts w:ascii="Times New Roman" w:hAnsi="Times New Roman" w:cs="Times New Roman"/>
          <w:b/>
          <w:bCs/>
          <w:i/>
          <w:sz w:val="24"/>
          <w:szCs w:val="24"/>
        </w:rPr>
        <w:t>»</w:t>
      </w:r>
      <w:r w:rsidRPr="002348F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на депозит:</w:t>
      </w:r>
    </w:p>
    <w:p w14:paraId="5986FA00" w14:textId="77777777" w:rsidR="002348FC" w:rsidRPr="002348FC" w:rsidRDefault="002348FC" w:rsidP="002348FC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48FC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14:paraId="2A31A88B" w14:textId="77777777" w:rsidR="002348FC" w:rsidRPr="002348FC" w:rsidRDefault="002348FC" w:rsidP="002348F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4E1BAE78" w14:textId="77777777" w:rsidR="002348FC" w:rsidRPr="002348FC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348F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5. Сокращение размера пособий по безработице может способствовать снижению самой безработицы: </w:t>
      </w:r>
    </w:p>
    <w:p w14:paraId="1701007F" w14:textId="77777777" w:rsidR="002348FC" w:rsidRPr="002348FC" w:rsidRDefault="002348FC" w:rsidP="002348F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348FC">
        <w:rPr>
          <w:rFonts w:ascii="Times New Roman" w:hAnsi="Times New Roman" w:cs="Times New Roman"/>
          <w:sz w:val="24"/>
          <w:szCs w:val="24"/>
        </w:rPr>
        <w:t>1. верно                          2. неверно</w:t>
      </w:r>
    </w:p>
    <w:p w14:paraId="1C7CC5E1" w14:textId="77777777" w:rsidR="002348FC" w:rsidRDefault="002348FC" w:rsidP="002348FC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9C015FC" w14:textId="1ECE1608" w:rsidR="002348FC" w:rsidRDefault="002348FC" w:rsidP="002348FC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31424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= ТЕСТ 2. = = = = = = = = = = = = = = = = = = = = = = </w:t>
      </w:r>
      <w:r w:rsidR="003F693C">
        <w:rPr>
          <w:rFonts w:ascii="Times New Roman" w:hAnsi="Times New Roman" w:cs="Times New Roman"/>
          <w:b/>
          <w:sz w:val="24"/>
          <w:szCs w:val="24"/>
        </w:rPr>
        <w:t>= =</w:t>
      </w:r>
    </w:p>
    <w:p w14:paraId="02269FD3" w14:textId="77777777" w:rsidR="003F693C" w:rsidRPr="00131424" w:rsidRDefault="003F693C" w:rsidP="002348FC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9186F2A" w14:textId="7A088039" w:rsidR="002348FC" w:rsidRPr="002348FC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348FC">
        <w:rPr>
          <w:rFonts w:ascii="Times New Roman" w:hAnsi="Times New Roman" w:cs="Times New Roman"/>
          <w:b/>
          <w:i/>
          <w:sz w:val="24"/>
          <w:szCs w:val="24"/>
        </w:rPr>
        <w:t xml:space="preserve">1. Если утром мама на завтрак предложит к чаю выбрать </w:t>
      </w:r>
      <w:r w:rsidR="00F15407">
        <w:rPr>
          <w:rFonts w:ascii="Times New Roman" w:hAnsi="Times New Roman" w:cs="Times New Roman"/>
          <w:b/>
          <w:i/>
          <w:sz w:val="24"/>
          <w:szCs w:val="24"/>
        </w:rPr>
        <w:t>между оладушками</w:t>
      </w:r>
      <w:r w:rsidRPr="002348FC">
        <w:rPr>
          <w:rFonts w:ascii="Times New Roman" w:hAnsi="Times New Roman" w:cs="Times New Roman"/>
          <w:b/>
          <w:i/>
          <w:sz w:val="24"/>
          <w:szCs w:val="24"/>
        </w:rPr>
        <w:t xml:space="preserve"> со сгущёнкой или со сметаной, то альтернативная стоимость сметаны будет равна:</w:t>
      </w:r>
    </w:p>
    <w:p w14:paraId="196D7999" w14:textId="77777777" w:rsidR="002348FC" w:rsidRPr="002348FC" w:rsidRDefault="002348FC" w:rsidP="002348FC">
      <w:pPr>
        <w:numPr>
          <w:ilvl w:val="0"/>
          <w:numId w:val="18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чаю;</w:t>
      </w:r>
    </w:p>
    <w:p w14:paraId="17DEA62C" w14:textId="77777777" w:rsidR="002348FC" w:rsidRPr="002348FC" w:rsidRDefault="002348FC" w:rsidP="002348FC">
      <w:pPr>
        <w:numPr>
          <w:ilvl w:val="0"/>
          <w:numId w:val="18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кофе;</w:t>
      </w:r>
    </w:p>
    <w:p w14:paraId="53999351" w14:textId="77777777" w:rsidR="002348FC" w:rsidRPr="002348FC" w:rsidRDefault="002348FC" w:rsidP="002348FC">
      <w:pPr>
        <w:numPr>
          <w:ilvl w:val="0"/>
          <w:numId w:val="18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сметане плюс сгущёнке;</w:t>
      </w:r>
    </w:p>
    <w:p w14:paraId="45B56025" w14:textId="77777777" w:rsidR="002348FC" w:rsidRPr="002348FC" w:rsidRDefault="002348FC" w:rsidP="002348FC">
      <w:pPr>
        <w:numPr>
          <w:ilvl w:val="0"/>
          <w:numId w:val="18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сгущёнке;</w:t>
      </w:r>
    </w:p>
    <w:p w14:paraId="5A363D7D" w14:textId="3B19AC8F" w:rsidR="002348FC" w:rsidRPr="002348FC" w:rsidRDefault="002348FC" w:rsidP="002348FC">
      <w:pPr>
        <w:numPr>
          <w:ilvl w:val="0"/>
          <w:numId w:val="18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невозможно определить, поскольку нравится и </w:t>
      </w:r>
      <w:r w:rsidR="00CE484F"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то,</w:t>
      </w:r>
      <w:r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другое.</w:t>
      </w:r>
    </w:p>
    <w:p w14:paraId="6DE1BA47" w14:textId="77777777" w:rsidR="002348FC" w:rsidRPr="002348FC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348FC">
        <w:rPr>
          <w:rFonts w:ascii="Times New Roman" w:hAnsi="Times New Roman" w:cs="Times New Roman"/>
          <w:b/>
          <w:i/>
          <w:sz w:val="24"/>
          <w:szCs w:val="24"/>
        </w:rPr>
        <w:t>2. Какое событие НЕ станет причиной сдвига кривой спроса на новые автомобили в краткосрочном периоде:</w:t>
      </w:r>
    </w:p>
    <w:p w14:paraId="07B415C8" w14:textId="77777777" w:rsidR="002348FC" w:rsidRPr="002348FC" w:rsidRDefault="002348FC" w:rsidP="002348FC">
      <w:pPr>
        <w:numPr>
          <w:ilvl w:val="0"/>
          <w:numId w:val="19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8FC">
        <w:rPr>
          <w:rFonts w:ascii="Times New Roman" w:hAnsi="Times New Roman" w:cs="Times New Roman"/>
          <w:sz w:val="24"/>
          <w:szCs w:val="24"/>
        </w:rPr>
        <w:t>цена на новые автомобили выросла на двадцать процентов;</w:t>
      </w:r>
    </w:p>
    <w:p w14:paraId="22B440FF" w14:textId="77777777" w:rsidR="002348FC" w:rsidRPr="002348FC" w:rsidRDefault="002348FC" w:rsidP="002348FC">
      <w:pPr>
        <w:numPr>
          <w:ilvl w:val="0"/>
          <w:numId w:val="19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8FC">
        <w:rPr>
          <w:rFonts w:ascii="Times New Roman" w:hAnsi="Times New Roman" w:cs="Times New Roman"/>
          <w:sz w:val="24"/>
          <w:szCs w:val="24"/>
        </w:rPr>
        <w:t>цена на бензин выросла в три раза;</w:t>
      </w:r>
    </w:p>
    <w:p w14:paraId="782E37F9" w14:textId="77777777" w:rsidR="002348FC" w:rsidRPr="002348FC" w:rsidRDefault="002348FC" w:rsidP="002348FC">
      <w:pPr>
        <w:numPr>
          <w:ilvl w:val="0"/>
          <w:numId w:val="19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8FC">
        <w:rPr>
          <w:rFonts w:ascii="Times New Roman" w:hAnsi="Times New Roman" w:cs="Times New Roman"/>
          <w:sz w:val="24"/>
          <w:szCs w:val="24"/>
        </w:rPr>
        <w:t>доходы покупателей выросли на тридцать процентов;</w:t>
      </w:r>
    </w:p>
    <w:p w14:paraId="20263449" w14:textId="77777777" w:rsidR="002348FC" w:rsidRPr="002348FC" w:rsidRDefault="002348FC" w:rsidP="002348FC">
      <w:pPr>
        <w:numPr>
          <w:ilvl w:val="0"/>
          <w:numId w:val="19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8FC">
        <w:rPr>
          <w:rFonts w:ascii="Times New Roman" w:hAnsi="Times New Roman" w:cs="Times New Roman"/>
          <w:sz w:val="24"/>
          <w:szCs w:val="24"/>
        </w:rPr>
        <w:t>тариф на проезд в общественном транспорте снизился вдвое и улучшилось качество общественного транспорта, что может позволить многим ездить общественным транспортом;</w:t>
      </w:r>
    </w:p>
    <w:p w14:paraId="74B08C7D" w14:textId="77777777" w:rsidR="002348FC" w:rsidRPr="002348FC" w:rsidRDefault="002348FC" w:rsidP="002348FC">
      <w:pPr>
        <w:numPr>
          <w:ilvl w:val="0"/>
          <w:numId w:val="19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8FC">
        <w:rPr>
          <w:rFonts w:ascii="Times New Roman" w:hAnsi="Times New Roman" w:cs="Times New Roman"/>
          <w:sz w:val="24"/>
          <w:szCs w:val="24"/>
        </w:rPr>
        <w:t>произошло удорожание ремонта и технического обслуживания автомобилей.</w:t>
      </w:r>
    </w:p>
    <w:p w14:paraId="340A8B8D" w14:textId="77777777" w:rsidR="002348FC" w:rsidRPr="002348FC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348FC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Pr="002348FC">
        <w:rPr>
          <w:rFonts w:ascii="Times New Roman" w:hAnsi="Times New Roman" w:cs="Times New Roman"/>
          <w:b/>
          <w:bCs/>
          <w:i/>
          <w:sz w:val="24"/>
          <w:szCs w:val="24"/>
        </w:rPr>
        <w:t>Если прибыль фирмы сначала выросла на 15%, а затем снизилась на те же 15%, то в итоге она:</w:t>
      </w:r>
    </w:p>
    <w:p w14:paraId="139868AE" w14:textId="77777777" w:rsidR="002348FC" w:rsidRPr="002348FC" w:rsidRDefault="002348FC" w:rsidP="002348FC">
      <w:pPr>
        <w:numPr>
          <w:ilvl w:val="0"/>
          <w:numId w:val="21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вырастет;</w:t>
      </w:r>
    </w:p>
    <w:p w14:paraId="58F4A77D" w14:textId="77777777" w:rsidR="002348FC" w:rsidRPr="002348FC" w:rsidRDefault="002348FC" w:rsidP="002348FC">
      <w:pPr>
        <w:numPr>
          <w:ilvl w:val="0"/>
          <w:numId w:val="21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снизится;</w:t>
      </w:r>
    </w:p>
    <w:p w14:paraId="3CCA3CCE" w14:textId="77777777" w:rsidR="002348FC" w:rsidRPr="002348FC" w:rsidRDefault="002348FC" w:rsidP="002348FC">
      <w:pPr>
        <w:numPr>
          <w:ilvl w:val="0"/>
          <w:numId w:val="21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сначала будет расти, а затем может снижаться;</w:t>
      </w:r>
    </w:p>
    <w:p w14:paraId="358B6EDF" w14:textId="77777777" w:rsidR="002348FC" w:rsidRPr="002348FC" w:rsidRDefault="002348FC" w:rsidP="002348FC">
      <w:pPr>
        <w:numPr>
          <w:ilvl w:val="0"/>
          <w:numId w:val="21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останется без изменений;</w:t>
      </w:r>
    </w:p>
    <w:p w14:paraId="41293827" w14:textId="77777777" w:rsidR="002348FC" w:rsidRPr="002348FC" w:rsidRDefault="002348FC" w:rsidP="002348FC">
      <w:pPr>
        <w:numPr>
          <w:ilvl w:val="0"/>
          <w:numId w:val="21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невозможно определить.</w:t>
      </w:r>
    </w:p>
    <w:p w14:paraId="655C1385" w14:textId="77777777" w:rsidR="002348FC" w:rsidRPr="002348FC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348FC">
        <w:rPr>
          <w:rFonts w:ascii="Times New Roman" w:hAnsi="Times New Roman" w:cs="Times New Roman"/>
          <w:b/>
          <w:i/>
          <w:sz w:val="24"/>
          <w:szCs w:val="24"/>
        </w:rPr>
        <w:t>4.</w:t>
      </w:r>
      <w:r w:rsidRPr="002348FC">
        <w:t xml:space="preserve"> </w:t>
      </w:r>
      <w:r w:rsidRPr="002348FC">
        <w:rPr>
          <w:rFonts w:ascii="Times New Roman" w:hAnsi="Times New Roman" w:cs="Times New Roman"/>
          <w:b/>
          <w:i/>
          <w:sz w:val="24"/>
          <w:szCs w:val="24"/>
        </w:rPr>
        <w:t>В фирме «Привет» работает 10 рабочих, заработная плата каждого из которых составляет 2 тысячи в день. Известно, что за день каждый из них производит 1 000 единиц продукции. Учитывая то, что труд является единственным фактором производства, чему будут равны средние переменные затраты фирмы:</w:t>
      </w:r>
    </w:p>
    <w:p w14:paraId="1865CFFA" w14:textId="77777777" w:rsidR="002348FC" w:rsidRPr="002348FC" w:rsidRDefault="002348FC" w:rsidP="002348FC">
      <w:pPr>
        <w:numPr>
          <w:ilvl w:val="0"/>
          <w:numId w:val="20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="Times New Roman" w:hAnsi="Times New Roman" w:cs="Times New Roman"/>
          <w:sz w:val="24"/>
          <w:szCs w:val="24"/>
          <w:lang w:eastAsia="ru-RU"/>
        </w:rPr>
        <w:t>20 000;</w:t>
      </w:r>
    </w:p>
    <w:p w14:paraId="14E86A90" w14:textId="77777777" w:rsidR="002348FC" w:rsidRPr="002348FC" w:rsidRDefault="002348FC" w:rsidP="002348FC">
      <w:pPr>
        <w:numPr>
          <w:ilvl w:val="0"/>
          <w:numId w:val="20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20;</w:t>
      </w:r>
    </w:p>
    <w:p w14:paraId="334CC764" w14:textId="77777777" w:rsidR="002348FC" w:rsidRPr="002348FC" w:rsidRDefault="002348FC" w:rsidP="002348FC">
      <w:pPr>
        <w:numPr>
          <w:ilvl w:val="0"/>
          <w:numId w:val="20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="Times New Roman" w:hAnsi="Times New Roman" w:cs="Times New Roman"/>
          <w:sz w:val="24"/>
          <w:szCs w:val="24"/>
          <w:lang w:eastAsia="ru-RU"/>
        </w:rPr>
        <w:t>2;</w:t>
      </w:r>
    </w:p>
    <w:p w14:paraId="238A2032" w14:textId="77777777" w:rsidR="002348FC" w:rsidRPr="002348FC" w:rsidRDefault="002348FC" w:rsidP="002348FC">
      <w:pPr>
        <w:numPr>
          <w:ilvl w:val="0"/>
          <w:numId w:val="20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="Times New Roman" w:hAnsi="Times New Roman" w:cs="Times New Roman"/>
          <w:sz w:val="24"/>
          <w:szCs w:val="24"/>
          <w:lang w:eastAsia="ru-RU"/>
        </w:rPr>
        <w:t>40;</w:t>
      </w:r>
    </w:p>
    <w:p w14:paraId="0501E1FA" w14:textId="77777777" w:rsidR="002348FC" w:rsidRPr="002348FC" w:rsidRDefault="002348FC" w:rsidP="002348FC">
      <w:pPr>
        <w:numPr>
          <w:ilvl w:val="0"/>
          <w:numId w:val="20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верного ответа.</w:t>
      </w:r>
    </w:p>
    <w:p w14:paraId="11EEA7FA" w14:textId="77777777" w:rsidR="003F693C" w:rsidRDefault="003F693C" w:rsidP="002348FC">
      <w:pPr>
        <w:spacing w:after="0"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46F60F" w14:textId="3F288E7A" w:rsidR="002348FC" w:rsidRDefault="002348FC" w:rsidP="002348FC">
      <w:pPr>
        <w:spacing w:after="0"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1424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ТЕСТ 3. = = = = = = = = = = = = = = = = = = = = = = = </w:t>
      </w:r>
      <w:r w:rsidR="003F693C">
        <w:rPr>
          <w:rFonts w:ascii="Times New Roman" w:hAnsi="Times New Roman" w:cs="Times New Roman"/>
          <w:b/>
          <w:sz w:val="24"/>
          <w:szCs w:val="24"/>
        </w:rPr>
        <w:t>= =</w:t>
      </w:r>
    </w:p>
    <w:p w14:paraId="632FE31C" w14:textId="77777777" w:rsidR="003F693C" w:rsidRPr="00131424" w:rsidRDefault="003F693C" w:rsidP="002348FC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215A66CE" w14:textId="77777777" w:rsidR="002348FC" w:rsidRPr="002348FC" w:rsidRDefault="002348FC" w:rsidP="002348FC">
      <w:pPr>
        <w:spacing w:before="12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348FC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Pr="002348F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Рост цены на одежду может быть вызван:</w:t>
      </w:r>
    </w:p>
    <w:p w14:paraId="2426C002" w14:textId="77777777" w:rsidR="002348FC" w:rsidRPr="002348FC" w:rsidRDefault="002348FC" w:rsidP="002348FC">
      <w:pPr>
        <w:numPr>
          <w:ilvl w:val="0"/>
          <w:numId w:val="23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ростом доходов населения;</w:t>
      </w:r>
    </w:p>
    <w:p w14:paraId="7DA0D807" w14:textId="77777777" w:rsidR="002348FC" w:rsidRPr="002348FC" w:rsidRDefault="002348FC" w:rsidP="002348FC">
      <w:pPr>
        <w:numPr>
          <w:ilvl w:val="0"/>
          <w:numId w:val="23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повышением предложения одежды;</w:t>
      </w:r>
    </w:p>
    <w:p w14:paraId="1E8C7370" w14:textId="7B90875A" w:rsidR="002348FC" w:rsidRPr="002348FC" w:rsidRDefault="00C05F0B" w:rsidP="002348FC">
      <w:pPr>
        <w:numPr>
          <w:ilvl w:val="0"/>
          <w:numId w:val="23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ростом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тарифов</w:t>
      </w:r>
      <w:r w:rsidR="002348FC"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электроэнергию;</w:t>
      </w:r>
    </w:p>
    <w:p w14:paraId="0D3562F0" w14:textId="77777777" w:rsidR="002348FC" w:rsidRPr="002348FC" w:rsidRDefault="002348FC" w:rsidP="002348FC">
      <w:pPr>
        <w:numPr>
          <w:ilvl w:val="0"/>
          <w:numId w:val="23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появления нового производительного оборудования;</w:t>
      </w:r>
    </w:p>
    <w:p w14:paraId="54213D18" w14:textId="77777777" w:rsidR="002348FC" w:rsidRPr="002348FC" w:rsidRDefault="002348FC" w:rsidP="002348FC">
      <w:pPr>
        <w:numPr>
          <w:ilvl w:val="0"/>
          <w:numId w:val="23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повышением заработной плата работников швейных фабрик.</w:t>
      </w:r>
    </w:p>
    <w:p w14:paraId="1A31AC7F" w14:textId="77777777" w:rsidR="002348FC" w:rsidRPr="002348FC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348FC">
        <w:rPr>
          <w:rFonts w:ascii="Times New Roman" w:hAnsi="Times New Roman" w:cs="Times New Roman"/>
          <w:b/>
          <w:i/>
          <w:sz w:val="24"/>
          <w:szCs w:val="24"/>
        </w:rPr>
        <w:t>2. Для того, чтобы определить средние издержки можно воспользоваться следующими формулами:</w:t>
      </w:r>
    </w:p>
    <w:p w14:paraId="7EB33164" w14:textId="77777777" w:rsidR="002348FC" w:rsidRPr="002348FC" w:rsidRDefault="002348FC" w:rsidP="002348FC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348F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TC</w:t>
      </w:r>
      <w:r w:rsidRPr="002348FC">
        <w:rPr>
          <w:rFonts w:ascii="Times New Roman" w:eastAsia="Calibri" w:hAnsi="Times New Roman" w:cs="Times New Roman"/>
          <w:bCs/>
          <w:sz w:val="24"/>
          <w:szCs w:val="24"/>
        </w:rPr>
        <w:t>/</w:t>
      </w:r>
      <w:r w:rsidRPr="002348F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Q</w:t>
      </w:r>
      <w:r w:rsidRPr="002348FC">
        <w:rPr>
          <w:rFonts w:ascii="Times New Roman" w:eastAsia="Calibri" w:hAnsi="Times New Roman" w:cs="Times New Roman"/>
          <w:bCs/>
          <w:sz w:val="24"/>
          <w:szCs w:val="24"/>
        </w:rPr>
        <w:t xml:space="preserve">; </w:t>
      </w:r>
    </w:p>
    <w:p w14:paraId="3B7ABE71" w14:textId="77777777" w:rsidR="002348FC" w:rsidRPr="002348FC" w:rsidRDefault="002348FC" w:rsidP="002348FC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348FC">
        <w:rPr>
          <w:rFonts w:ascii="Times New Roman" w:eastAsia="Calibri" w:hAnsi="Times New Roman" w:cs="Times New Roman"/>
          <w:bCs/>
          <w:sz w:val="24"/>
          <w:szCs w:val="24"/>
        </w:rPr>
        <w:t>(</w:t>
      </w:r>
      <w:r w:rsidRPr="002348F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VC</w:t>
      </w:r>
      <w:r w:rsidRPr="002348FC">
        <w:rPr>
          <w:rFonts w:ascii="Times New Roman" w:eastAsia="Calibri" w:hAnsi="Times New Roman" w:cs="Times New Roman"/>
          <w:bCs/>
          <w:sz w:val="24"/>
          <w:szCs w:val="24"/>
        </w:rPr>
        <w:t>+</w:t>
      </w:r>
      <w:r w:rsidRPr="002348F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FC</w:t>
      </w:r>
      <w:r w:rsidRPr="002348FC">
        <w:rPr>
          <w:rFonts w:ascii="Times New Roman" w:eastAsia="Calibri" w:hAnsi="Times New Roman" w:cs="Times New Roman"/>
          <w:bCs/>
          <w:sz w:val="24"/>
          <w:szCs w:val="24"/>
        </w:rPr>
        <w:t>)/</w:t>
      </w:r>
      <w:r w:rsidRPr="002348F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Q</w:t>
      </w:r>
      <w:r w:rsidRPr="002348FC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14:paraId="6EE8CB4A" w14:textId="77777777" w:rsidR="002348FC" w:rsidRPr="002348FC" w:rsidRDefault="002348FC" w:rsidP="002348FC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48FC">
        <w:rPr>
          <w:rFonts w:ascii="Times New Roman" w:eastAsia="Calibri" w:hAnsi="Times New Roman" w:cs="Times New Roman"/>
          <w:sz w:val="24"/>
          <w:szCs w:val="24"/>
        </w:rPr>
        <w:t>(</w:t>
      </w:r>
      <w:r w:rsidRPr="002348FC">
        <w:rPr>
          <w:rFonts w:ascii="Times New Roman" w:eastAsia="Calibri" w:hAnsi="Times New Roman" w:cs="Times New Roman"/>
          <w:sz w:val="24"/>
          <w:szCs w:val="24"/>
          <w:lang w:val="en-US"/>
        </w:rPr>
        <w:t>TR</w:t>
      </w:r>
      <w:r w:rsidRPr="002348FC">
        <w:rPr>
          <w:rFonts w:ascii="Times New Roman" w:eastAsia="Calibri" w:hAnsi="Times New Roman" w:cs="Times New Roman"/>
          <w:sz w:val="24"/>
          <w:szCs w:val="24"/>
        </w:rPr>
        <w:t>+</w:t>
      </w:r>
      <w:r w:rsidRPr="002348FC">
        <w:rPr>
          <w:rFonts w:ascii="Times New Roman" w:eastAsia="Calibri" w:hAnsi="Times New Roman" w:cs="Times New Roman"/>
          <w:sz w:val="24"/>
          <w:szCs w:val="24"/>
          <w:lang w:val="en-US"/>
        </w:rPr>
        <w:t>π</w:t>
      </w:r>
      <w:r w:rsidRPr="002348FC">
        <w:rPr>
          <w:rFonts w:ascii="Times New Roman" w:eastAsia="Calibri" w:hAnsi="Times New Roman" w:cs="Times New Roman"/>
          <w:sz w:val="24"/>
          <w:szCs w:val="24"/>
        </w:rPr>
        <w:t>-</w:t>
      </w:r>
      <w:r w:rsidRPr="002348FC">
        <w:rPr>
          <w:rFonts w:ascii="Times New Roman" w:eastAsia="Calibri" w:hAnsi="Times New Roman" w:cs="Times New Roman"/>
          <w:sz w:val="24"/>
          <w:szCs w:val="24"/>
          <w:lang w:val="en-US"/>
        </w:rPr>
        <w:t>FC</w:t>
      </w:r>
      <w:r w:rsidRPr="002348FC">
        <w:rPr>
          <w:rFonts w:ascii="Times New Roman" w:eastAsia="Calibri" w:hAnsi="Times New Roman" w:cs="Times New Roman"/>
          <w:sz w:val="24"/>
          <w:szCs w:val="24"/>
        </w:rPr>
        <w:t>)/</w:t>
      </w:r>
      <w:r w:rsidRPr="002348FC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2348F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3CBD8B4" w14:textId="77777777" w:rsidR="002348FC" w:rsidRPr="002348FC" w:rsidRDefault="002348FC" w:rsidP="002348FC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348F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AVC</w:t>
      </w:r>
      <w:r w:rsidRPr="002348FC">
        <w:rPr>
          <w:rFonts w:ascii="Times New Roman" w:eastAsia="Calibri" w:hAnsi="Times New Roman" w:cs="Times New Roman"/>
          <w:bCs/>
          <w:sz w:val="24"/>
          <w:szCs w:val="24"/>
        </w:rPr>
        <w:t xml:space="preserve"> + </w:t>
      </w:r>
      <w:r w:rsidRPr="002348F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AFC</w:t>
      </w:r>
      <w:r w:rsidRPr="002348FC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14:paraId="6E457749" w14:textId="77777777" w:rsidR="002348FC" w:rsidRPr="002348FC" w:rsidRDefault="002348FC" w:rsidP="002348FC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348FC">
        <w:rPr>
          <w:rFonts w:ascii="Times New Roman" w:eastAsia="Calibri" w:hAnsi="Times New Roman" w:cs="Times New Roman"/>
          <w:bCs/>
          <w:sz w:val="24"/>
          <w:szCs w:val="24"/>
        </w:rPr>
        <w:t>(</w:t>
      </w:r>
      <w:r w:rsidRPr="002348F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TR</w:t>
      </w:r>
      <w:r w:rsidRPr="002348FC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2348F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π</w:t>
      </w:r>
      <w:r w:rsidRPr="002348FC">
        <w:rPr>
          <w:rFonts w:ascii="Times New Roman" w:eastAsia="Calibri" w:hAnsi="Times New Roman" w:cs="Times New Roman"/>
          <w:bCs/>
          <w:sz w:val="24"/>
          <w:szCs w:val="24"/>
        </w:rPr>
        <w:t>)/</w:t>
      </w:r>
      <w:r w:rsidRPr="002348F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Q</w:t>
      </w:r>
      <w:r w:rsidRPr="002348FC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9FE1C22" w14:textId="77777777" w:rsidR="002348FC" w:rsidRPr="002348FC" w:rsidRDefault="002348FC" w:rsidP="002348FC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2348FC">
        <w:rPr>
          <w:rFonts w:ascii="Times New Roman" w:hAnsi="Times New Roman"/>
          <w:b/>
          <w:i/>
          <w:sz w:val="24"/>
          <w:szCs w:val="24"/>
        </w:rPr>
        <w:t>3. При анализе рынка труда к числу занятых относят людей:</w:t>
      </w:r>
    </w:p>
    <w:p w14:paraId="248A44DB" w14:textId="77777777" w:rsidR="002348FC" w:rsidRPr="002348FC" w:rsidRDefault="002348FC" w:rsidP="002348FC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/>
          <w:sz w:val="24"/>
          <w:szCs w:val="24"/>
          <w:lang w:eastAsia="ru-RU"/>
        </w:rPr>
        <w:t>имеющих работу;</w:t>
      </w:r>
    </w:p>
    <w:p w14:paraId="67804CD0" w14:textId="77777777" w:rsidR="002348FC" w:rsidRPr="002348FC" w:rsidRDefault="002348FC" w:rsidP="002348FC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/>
          <w:sz w:val="24"/>
          <w:szCs w:val="24"/>
          <w:lang w:eastAsia="ru-RU"/>
        </w:rPr>
        <w:t>работающих неполную рабочую неделю;</w:t>
      </w:r>
    </w:p>
    <w:p w14:paraId="400FBDCD" w14:textId="77777777" w:rsidR="002348FC" w:rsidRPr="002348FC" w:rsidRDefault="002348FC" w:rsidP="002348FC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/>
          <w:sz w:val="24"/>
          <w:szCs w:val="24"/>
          <w:lang w:eastAsia="ru-RU"/>
        </w:rPr>
        <w:t>занятых в теневом секторе экономики;</w:t>
      </w:r>
    </w:p>
    <w:p w14:paraId="36F12D14" w14:textId="77777777" w:rsidR="002348FC" w:rsidRPr="002348FC" w:rsidRDefault="002348FC" w:rsidP="002348FC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/>
          <w:sz w:val="24"/>
          <w:szCs w:val="24"/>
          <w:lang w:eastAsia="ru-RU"/>
        </w:rPr>
        <w:t>не работающих из-за болезни;</w:t>
      </w:r>
    </w:p>
    <w:p w14:paraId="5D5B164E" w14:textId="77777777" w:rsidR="002348FC" w:rsidRPr="002348FC" w:rsidRDefault="002348FC" w:rsidP="002348FC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348FC">
        <w:rPr>
          <w:rFonts w:ascii="Times New Roman" w:eastAsiaTheme="minorEastAsia" w:hAnsi="Times New Roman"/>
          <w:sz w:val="24"/>
          <w:szCs w:val="24"/>
          <w:lang w:eastAsia="ru-RU"/>
        </w:rPr>
        <w:t>находящихся в отпуске.</w:t>
      </w:r>
    </w:p>
    <w:p w14:paraId="0A739777" w14:textId="77777777" w:rsidR="002348FC" w:rsidRPr="00131424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F865DA4" w14:textId="77777777" w:rsidR="002348FC" w:rsidRPr="00131424" w:rsidRDefault="002348FC" w:rsidP="002348FC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31424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ТЕСТ 4. = = = = = = = = = = = = = = = = = = = = = = </w:t>
      </w:r>
    </w:p>
    <w:p w14:paraId="30C312E7" w14:textId="77777777" w:rsidR="002348FC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6B8F5D8" w14:textId="77777777" w:rsidR="002348FC" w:rsidRPr="0051548A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548A">
        <w:rPr>
          <w:rFonts w:ascii="Times New Roman" w:hAnsi="Times New Roman" w:cs="Times New Roman"/>
          <w:b/>
          <w:i/>
          <w:sz w:val="24"/>
          <w:szCs w:val="24"/>
        </w:rPr>
        <w:t>1. Василий Синичкин получает доход от продажи яблок и апельсинов, других источников дохода у него нет. В 2024 году яблоки принесли суммарно в 4 раза дохода больше, чем апельсины. В 2025 году яблоки стали приносить на 25 % меньше дохода по сравнению с прошлым годом, а апельсины – вдвое больше. Как изменился доход Василия-предпринимателя?</w:t>
      </w:r>
    </w:p>
    <w:p w14:paraId="40BC35B6" w14:textId="77777777" w:rsidR="002348FC" w:rsidRPr="00131424" w:rsidRDefault="002348FC" w:rsidP="002348FC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31424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</w:t>
      </w:r>
    </w:p>
    <w:p w14:paraId="0F656395" w14:textId="77777777" w:rsidR="002348FC" w:rsidRPr="00131424" w:rsidRDefault="002348FC" w:rsidP="002348F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3FAA0426" w14:textId="77777777" w:rsidR="002348FC" w:rsidRPr="00131424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548A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Pr="0051548A"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Конфеты «Привет» продаются поштучно. Известно, что п</w:t>
      </w:r>
      <w:r w:rsidRPr="0051548A">
        <w:rPr>
          <w:rFonts w:ascii="Times New Roman" w:hAnsi="Times New Roman" w:cs="Times New Roman"/>
          <w:b/>
          <w:i/>
          <w:sz w:val="24"/>
          <w:szCs w:val="24"/>
        </w:rPr>
        <w:t>ри цене 20 рублей объем спроса на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них</w:t>
      </w:r>
      <w:r w:rsidRPr="005154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составляет</w:t>
      </w:r>
      <w:r w:rsidRPr="0051548A">
        <w:rPr>
          <w:rFonts w:ascii="Times New Roman" w:hAnsi="Times New Roman" w:cs="Times New Roman"/>
          <w:b/>
          <w:i/>
          <w:sz w:val="24"/>
          <w:szCs w:val="24"/>
        </w:rPr>
        <w:t xml:space="preserve"> 40 </w:t>
      </w:r>
      <w:r>
        <w:rPr>
          <w:rFonts w:ascii="Times New Roman" w:hAnsi="Times New Roman" w:cs="Times New Roman"/>
          <w:b/>
          <w:i/>
          <w:sz w:val="24"/>
          <w:szCs w:val="24"/>
        </w:rPr>
        <w:t>штук</w:t>
      </w:r>
      <w:r w:rsidRPr="0051548A">
        <w:rPr>
          <w:rFonts w:ascii="Times New Roman" w:hAnsi="Times New Roman" w:cs="Times New Roman"/>
          <w:b/>
          <w:i/>
          <w:sz w:val="24"/>
          <w:szCs w:val="24"/>
        </w:rPr>
        <w:t xml:space="preserve">, а </w:t>
      </w:r>
      <w:r>
        <w:rPr>
          <w:rFonts w:ascii="Times New Roman" w:hAnsi="Times New Roman" w:cs="Times New Roman"/>
          <w:b/>
          <w:i/>
          <w:sz w:val="24"/>
          <w:szCs w:val="24"/>
        </w:rPr>
        <w:t>при цене 15 рублей покупатели</w:t>
      </w:r>
      <w:r w:rsidRPr="0051548A">
        <w:rPr>
          <w:rFonts w:ascii="Times New Roman" w:hAnsi="Times New Roman" w:cs="Times New Roman"/>
          <w:b/>
          <w:i/>
          <w:sz w:val="24"/>
          <w:szCs w:val="24"/>
        </w:rPr>
        <w:t xml:space="preserve"> готов</w:t>
      </w:r>
      <w:r>
        <w:rPr>
          <w:rFonts w:ascii="Times New Roman" w:hAnsi="Times New Roman" w:cs="Times New Roman"/>
          <w:b/>
          <w:i/>
          <w:sz w:val="24"/>
          <w:szCs w:val="24"/>
        </w:rPr>
        <w:t>ы</w:t>
      </w:r>
      <w:r w:rsidRPr="0051548A">
        <w:rPr>
          <w:rFonts w:ascii="Times New Roman" w:hAnsi="Times New Roman" w:cs="Times New Roman"/>
          <w:b/>
          <w:i/>
          <w:sz w:val="24"/>
          <w:szCs w:val="24"/>
        </w:rPr>
        <w:t xml:space="preserve"> купить 50 </w:t>
      </w:r>
      <w:r>
        <w:rPr>
          <w:rFonts w:ascii="Times New Roman" w:hAnsi="Times New Roman" w:cs="Times New Roman"/>
          <w:b/>
          <w:i/>
          <w:sz w:val="24"/>
          <w:szCs w:val="24"/>
        </w:rPr>
        <w:t>конфет</w:t>
      </w:r>
      <w:r w:rsidRPr="0051548A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Сколько конфет будет продано, если цена будет равна 10 рублям, при условии того, что функция спроса линейная? </w:t>
      </w:r>
    </w:p>
    <w:p w14:paraId="786E0868" w14:textId="77777777" w:rsidR="002348FC" w:rsidRPr="00131424" w:rsidRDefault="002348FC" w:rsidP="002348F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31424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314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30457F7C" w14:textId="77777777" w:rsidR="002348FC" w:rsidRDefault="002348FC" w:rsidP="002348F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75387BB4" w14:textId="506711AE" w:rsidR="002348FC" w:rsidRDefault="002348FC" w:rsidP="002348F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= = = = = = = = = = = = = = = = = = = = = </w:t>
      </w:r>
      <w:r>
        <w:rPr>
          <w:rFonts w:ascii="Times New Roman" w:hAnsi="Times New Roman" w:cs="Times New Roman"/>
          <w:b/>
          <w:sz w:val="24"/>
          <w:szCs w:val="24"/>
        </w:rPr>
        <w:t xml:space="preserve">ТЕСТ 5. </w:t>
      </w:r>
      <w:r>
        <w:rPr>
          <w:rFonts w:ascii="Times New Roman" w:hAnsi="Times New Roman" w:cs="Times New Roman"/>
          <w:sz w:val="24"/>
          <w:szCs w:val="24"/>
        </w:rPr>
        <w:t xml:space="preserve">= = = = = = = = = = = = = = = = = = = = = = </w:t>
      </w:r>
      <w:r w:rsidR="003F693C">
        <w:rPr>
          <w:rFonts w:ascii="Times New Roman" w:hAnsi="Times New Roman" w:cs="Times New Roman"/>
          <w:sz w:val="24"/>
          <w:szCs w:val="24"/>
        </w:rPr>
        <w:t>= =</w:t>
      </w:r>
    </w:p>
    <w:p w14:paraId="0BAEEA81" w14:textId="77777777" w:rsidR="003F693C" w:rsidRDefault="003F693C" w:rsidP="002348F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2EEA96C" w14:textId="77777777" w:rsidR="002348FC" w:rsidRDefault="002348FC" w:rsidP="002348FC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F67E3">
        <w:rPr>
          <w:rFonts w:ascii="Times New Roman" w:hAnsi="Times New Roman" w:cs="Times New Roman"/>
          <w:bCs/>
          <w:sz w:val="24"/>
          <w:szCs w:val="24"/>
        </w:rPr>
        <w:t>Вставьте в текст пропущенные слова из числа предложенных ниже. Слова можно писать прописью, а также ставить номера, соответствующие им:</w:t>
      </w:r>
    </w:p>
    <w:p w14:paraId="68E63F9E" w14:textId="77777777" w:rsidR="002348FC" w:rsidRDefault="002348FC" w:rsidP="002348F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42370C1" w14:textId="77777777" w:rsidR="002348FC" w:rsidRPr="00435B00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7171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Развитие рынка требовало появления товара, который бы выполнял роль всеобщего эквивалента. В Древней Руси таким товаром стала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</w:t>
      </w:r>
      <w:r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. Самыми дорогими «деньгами» был мех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</w:t>
      </w:r>
      <w:r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, который в последующем дал свое название древним монетам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</w:t>
      </w:r>
      <w:r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14:paraId="3EA98C95" w14:textId="14483ED5" w:rsidR="002348FC" w:rsidRPr="00435B00" w:rsidRDefault="002348FC" w:rsidP="002348F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Появление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</w:t>
      </w:r>
      <w:r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 ден</w:t>
      </w:r>
      <w:r w:rsidR="00CE484F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г значительно упрощало обмен, но люди столкнулись с проблемами их обращения. Эти деньги не делились и были сложны в обращении, потому </w:t>
      </w:r>
      <w:r w:rsidRPr="00435B00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их заменили на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</w:t>
      </w:r>
      <w:r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. Поскольку в процессе обращения новые деньги стирались и утрачивали свою ценность, то их заменили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_____________________</w:t>
      </w:r>
      <w:r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 деньгами, а развитие банковской системы привело к появлению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______________________</w:t>
      </w:r>
      <w:r w:rsidRPr="00435B00">
        <w:rPr>
          <w:rFonts w:ascii="Times New Roman" w:hAnsi="Times New Roman" w:cs="Times New Roman"/>
          <w:b/>
          <w:i/>
          <w:sz w:val="24"/>
          <w:szCs w:val="24"/>
        </w:rPr>
        <w:t>денег.</w:t>
      </w:r>
    </w:p>
    <w:p w14:paraId="0982FC42" w14:textId="651453E7" w:rsidR="002348FC" w:rsidRPr="00435B00" w:rsidRDefault="002348FC" w:rsidP="002348F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Развитие интернета создало условие для возникновения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</w:t>
      </w:r>
      <w:r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 денег, одной из форм которых является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</w:t>
      </w:r>
      <w:r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. На следующий год Россия планирует выпустить в обращение, наряду с наличными и безналичными деньгами, третью форму денег </w:t>
      </w:r>
      <w:r w:rsidR="00D9448B" w:rsidRPr="00435B00">
        <w:rPr>
          <w:rFonts w:ascii="Times New Roman" w:hAnsi="Times New Roman" w:cs="Times New Roman"/>
          <w:b/>
          <w:i/>
          <w:sz w:val="24"/>
          <w:szCs w:val="24"/>
        </w:rPr>
        <w:t>— это</w:t>
      </w:r>
      <w:r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_______________________</w:t>
      </w:r>
      <w:r w:rsidRPr="00435B00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14:paraId="01143870" w14:textId="77777777" w:rsidR="002348FC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FC5C699" w14:textId="77777777" w:rsidR="002348FC" w:rsidRPr="00AF7171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Пропущенные слова: </w:t>
      </w:r>
      <w:r w:rsidRPr="00435B00">
        <w:rPr>
          <w:rFonts w:ascii="Times New Roman" w:hAnsi="Times New Roman" w:cs="Times New Roman"/>
          <w:sz w:val="24"/>
          <w:szCs w:val="24"/>
        </w:rPr>
        <w:t>деньги, электронные, средство обращения, куна, мех, пушнина, доллар, разменный рубль, цифровой рубль, товар, товарный, белка, куница, мера стоимости, наличный, безналичный, купюра, цифровые, депозит, металл, металлический, фарфоровый, бумажный.</w:t>
      </w:r>
    </w:p>
    <w:p w14:paraId="6160D856" w14:textId="77777777" w:rsidR="002348FC" w:rsidRPr="00131424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1BCC36D" w14:textId="77777777" w:rsidR="00791134" w:rsidRDefault="00791134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24E4A26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38CE563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D88669C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09A1152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45C0967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D26CB22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44FD3B4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C1A2BBC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395EA84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D7D2CCD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196E29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FF6B8BA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010BF96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599784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C226271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0BA4AB0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110560E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5DCDFE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18AB563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187F389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98A3D74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944E1C7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41A57BF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62259F0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084F4CF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7022670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C89B8E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1B9B811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1998005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04975FF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AF28DDD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C719B09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639293A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18B307C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2A4A153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5B31DC4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AC1D3B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3A11DDB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BFBF868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34B3728" w14:textId="77777777" w:rsidR="00D9448B" w:rsidRDefault="00D9448B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B585141" w14:textId="4C7583B9" w:rsidR="002348FC" w:rsidRPr="00131424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424">
        <w:rPr>
          <w:rFonts w:ascii="Times New Roman" w:hAnsi="Times New Roman" w:cs="Times New Roman"/>
          <w:sz w:val="24"/>
          <w:szCs w:val="24"/>
        </w:rPr>
        <w:lastRenderedPageBreak/>
        <w:t xml:space="preserve">= = = = = = = = = == = = = = = = = = = = = = = = = = = = = = = = = = = = = = = = = = = = = = = </w:t>
      </w:r>
      <w:r w:rsidR="003F693C">
        <w:rPr>
          <w:rFonts w:ascii="Times New Roman" w:hAnsi="Times New Roman" w:cs="Times New Roman"/>
          <w:sz w:val="24"/>
          <w:szCs w:val="24"/>
        </w:rPr>
        <w:t>= = =</w:t>
      </w:r>
    </w:p>
    <w:p w14:paraId="663207AC" w14:textId="77777777" w:rsidR="002348FC" w:rsidRPr="0052054B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2054B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ЗАДАЧИ:</w:t>
      </w:r>
    </w:p>
    <w:p w14:paraId="1CC37941" w14:textId="288D4152" w:rsidR="002348FC" w:rsidRDefault="002348FC" w:rsidP="00D9448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424">
        <w:rPr>
          <w:rFonts w:ascii="Times New Roman" w:hAnsi="Times New Roman" w:cs="Times New Roman"/>
          <w:sz w:val="24"/>
          <w:szCs w:val="24"/>
        </w:rPr>
        <w:t>= = = = = = = = = = = = = = = = = = = = = = = = = = = = = = = = = = = = = = = = = = = = = = = =</w:t>
      </w:r>
      <w:r w:rsidR="003F693C">
        <w:rPr>
          <w:rFonts w:ascii="Times New Roman" w:hAnsi="Times New Roman" w:cs="Times New Roman"/>
          <w:sz w:val="24"/>
          <w:szCs w:val="24"/>
        </w:rPr>
        <w:t xml:space="preserve"> = = =</w:t>
      </w:r>
    </w:p>
    <w:p w14:paraId="4E0FB012" w14:textId="77777777" w:rsidR="00D9448B" w:rsidRPr="00D9448B" w:rsidRDefault="00D9448B" w:rsidP="00D9448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20F6A96" w14:textId="2D6B7B84" w:rsidR="002348FC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Задача 1. (15 баллов) Иван Сергеевич Петров, работавший на заводе инженером и получавший 120 000 в м</w:t>
      </w:r>
      <w:r w:rsidR="004D174D">
        <w:rPr>
          <w:rFonts w:ascii="Times New Roman" w:hAnsi="Times New Roman" w:cs="Times New Roman"/>
          <w:b/>
          <w:i/>
          <w:sz w:val="24"/>
          <w:szCs w:val="24"/>
        </w:rPr>
        <w:t>есяц, решил заняться бизнесом. Он потратил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на открытие фирмы, аренду помещения и покупку оборудования, свои сбережения </w:t>
      </w:r>
      <w:r w:rsidR="00AB4A97">
        <w:rPr>
          <w:rFonts w:ascii="Times New Roman" w:hAnsi="Times New Roman" w:cs="Times New Roman"/>
          <w:b/>
          <w:i/>
          <w:sz w:val="24"/>
          <w:szCs w:val="24"/>
        </w:rPr>
        <w:t>в сумме 1 млн. 200 тысяч рублей</w:t>
      </w:r>
      <w:r w:rsidR="004D174D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Дела у него пошли успешно, и в первый месяц он получил выручку в сумме 720 тыс. рублей, при бухгалтерских затратах в 600 000 рублей. 1. Правильно ли поступил Иван Сер</w:t>
      </w:r>
      <w:r w:rsidR="004D174D">
        <w:rPr>
          <w:rFonts w:ascii="Times New Roman" w:hAnsi="Times New Roman" w:cs="Times New Roman"/>
          <w:b/>
          <w:i/>
          <w:sz w:val="24"/>
          <w:szCs w:val="24"/>
        </w:rPr>
        <w:t xml:space="preserve">геевич, решив заняться бизнесом, если ставка по депозитам в банке составляет 20% годовых? </w:t>
      </w:r>
      <w:r>
        <w:rPr>
          <w:rFonts w:ascii="Times New Roman" w:hAnsi="Times New Roman" w:cs="Times New Roman"/>
          <w:b/>
          <w:i/>
          <w:sz w:val="24"/>
          <w:szCs w:val="24"/>
        </w:rPr>
        <w:t>2. На сколько процентов должна повыситься выручка, чтобы бизнес был выгоден?</w:t>
      </w:r>
    </w:p>
    <w:p w14:paraId="7478CA44" w14:textId="77777777" w:rsidR="002348FC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43920BA" w14:textId="5EA95703" w:rsidR="00B734BD" w:rsidRPr="00B734BD" w:rsidRDefault="00B734BD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Решение:</w:t>
      </w:r>
    </w:p>
    <w:p w14:paraId="58F4815F" w14:textId="77777777" w:rsidR="002348FC" w:rsidRDefault="002348FC" w:rsidP="002348FC">
      <w:p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713FE4B" w14:textId="77777777" w:rsidR="002348FC" w:rsidRDefault="002348F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11C5D124" w14:textId="38D27A5F" w:rsidR="00066A65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1424"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Задача 2. (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15 </w:t>
      </w:r>
      <w:r w:rsidR="007026AE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>
        <w:rPr>
          <w:rFonts w:ascii="Times New Roman" w:hAnsi="Times New Roman" w:cs="Times New Roman"/>
          <w:b/>
          <w:i/>
          <w:sz w:val="24"/>
          <w:szCs w:val="24"/>
        </w:rPr>
        <w:t>) Решив накопить</w:t>
      </w:r>
      <w:r w:rsidR="00066A65">
        <w:rPr>
          <w:rFonts w:ascii="Times New Roman" w:hAnsi="Times New Roman" w:cs="Times New Roman"/>
          <w:b/>
          <w:i/>
          <w:sz w:val="24"/>
          <w:szCs w:val="24"/>
        </w:rPr>
        <w:t xml:space="preserve"> на </w:t>
      </w:r>
      <w:r w:rsidR="00A80FDC">
        <w:rPr>
          <w:rFonts w:ascii="Times New Roman" w:hAnsi="Times New Roman" w:cs="Times New Roman"/>
          <w:b/>
          <w:i/>
          <w:sz w:val="24"/>
          <w:szCs w:val="24"/>
        </w:rPr>
        <w:t xml:space="preserve">туристическую </w:t>
      </w:r>
      <w:r w:rsidR="00066A65">
        <w:rPr>
          <w:rFonts w:ascii="Times New Roman" w:hAnsi="Times New Roman" w:cs="Times New Roman"/>
          <w:b/>
          <w:i/>
          <w:sz w:val="24"/>
          <w:szCs w:val="24"/>
        </w:rPr>
        <w:t xml:space="preserve">поездку по России со своей </w:t>
      </w:r>
      <w:r w:rsidR="00A80FDC">
        <w:rPr>
          <w:rFonts w:ascii="Times New Roman" w:hAnsi="Times New Roman" w:cs="Times New Roman"/>
          <w:b/>
          <w:i/>
          <w:sz w:val="24"/>
          <w:szCs w:val="24"/>
        </w:rPr>
        <w:t xml:space="preserve">многочисленной </w:t>
      </w:r>
      <w:r w:rsidR="00066A65">
        <w:rPr>
          <w:rFonts w:ascii="Times New Roman" w:hAnsi="Times New Roman" w:cs="Times New Roman"/>
          <w:b/>
          <w:i/>
          <w:sz w:val="24"/>
          <w:szCs w:val="24"/>
        </w:rPr>
        <w:t>семьёй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Петр Петрович </w:t>
      </w:r>
      <w:r w:rsidR="00066A65">
        <w:rPr>
          <w:rFonts w:ascii="Times New Roman" w:hAnsi="Times New Roman" w:cs="Times New Roman"/>
          <w:b/>
          <w:i/>
          <w:sz w:val="24"/>
          <w:szCs w:val="24"/>
        </w:rPr>
        <w:t>оправился в банк, чтобы открыть депозит</w:t>
      </w:r>
      <w:r w:rsidR="00A80FDC">
        <w:rPr>
          <w:rFonts w:ascii="Times New Roman" w:hAnsi="Times New Roman" w:cs="Times New Roman"/>
          <w:b/>
          <w:i/>
          <w:sz w:val="24"/>
          <w:szCs w:val="24"/>
        </w:rPr>
        <w:t xml:space="preserve"> на год</w:t>
      </w:r>
      <w:r w:rsidR="00066A65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1EEADBC8" w14:textId="22CB89EF" w:rsidR="00066A65" w:rsidRDefault="002348FC" w:rsidP="00066A6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 банке «Привет» ему предложили следующие варианты. Вариант первый </w:t>
      </w:r>
      <w:r w:rsidR="00D9448B">
        <w:rPr>
          <w:rFonts w:ascii="Times New Roman" w:hAnsi="Times New Roman" w:cs="Times New Roman"/>
          <w:b/>
          <w:i/>
          <w:sz w:val="24"/>
          <w:szCs w:val="24"/>
        </w:rPr>
        <w:t>— это</w:t>
      </w:r>
      <w:r w:rsidR="00066A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депозит «Удачный»</w:t>
      </w:r>
      <w:r w:rsidR="00066A65">
        <w:rPr>
          <w:rFonts w:ascii="Times New Roman" w:hAnsi="Times New Roman" w:cs="Times New Roman"/>
          <w:b/>
          <w:i/>
          <w:sz w:val="24"/>
          <w:szCs w:val="24"/>
        </w:rPr>
        <w:t xml:space="preserve"> по ставке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19% с расчетом процентов в конце срока. Второй вариант - депозит «Счастливый» со ставкой 18% и ежеквартальным начислением процента. </w:t>
      </w:r>
    </w:p>
    <w:p w14:paraId="150F427D" w14:textId="32FE4F70" w:rsidR="002348FC" w:rsidRPr="00131424" w:rsidRDefault="002348FC" w:rsidP="00066A6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Какой из предложенных вариантов выберет Пётр Петрович, если он хочет разместить на год 500 000 рублей?  </w:t>
      </w:r>
    </w:p>
    <w:p w14:paraId="05767494" w14:textId="295808D1" w:rsidR="002348FC" w:rsidRDefault="00B734BD" w:rsidP="002348FC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17BE6F5" w14:textId="3156FC2A" w:rsidR="00B734BD" w:rsidRPr="00A80FDC" w:rsidRDefault="00B734BD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A80FDC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Решение:</w:t>
      </w:r>
    </w:p>
    <w:p w14:paraId="2C6309F7" w14:textId="77777777" w:rsidR="002348FC" w:rsidRPr="00131424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</w:p>
    <w:p w14:paraId="6E82050C" w14:textId="77777777" w:rsidR="002348FC" w:rsidRDefault="002348F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0D087FAB" w14:textId="7E0AF313" w:rsidR="002348FC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1424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Задача 3. (20 </w:t>
      </w:r>
      <w:r w:rsidR="007026AE" w:rsidRPr="00131424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Pr="00131424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Заботясь о здоровье населения, государство решило сократить потребление сладких газированных напитков. С этой целью было принято решение ввести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потоварный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налог на продавцов в размере 20 рублей каждого литра. </w:t>
      </w:r>
    </w:p>
    <w:p w14:paraId="1A168297" w14:textId="77777777" w:rsidR="002348FC" w:rsidRPr="005863C3" w:rsidRDefault="002348FC" w:rsidP="002348F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Функции спроса и предложения на данном рынке заданы следующими функциями: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proofErr w:type="spellEnd"/>
      <w:r w:rsidRPr="005863C3">
        <w:rPr>
          <w:rFonts w:ascii="Times New Roman" w:hAnsi="Times New Roman" w:cs="Times New Roman"/>
          <w:b/>
          <w:i/>
          <w:sz w:val="24"/>
          <w:szCs w:val="24"/>
        </w:rPr>
        <w:t xml:space="preserve"> = 280 -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Pr="005863C3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5863C3">
        <w:rPr>
          <w:rFonts w:ascii="Times New Roman" w:hAnsi="Times New Roman" w:cs="Times New Roman"/>
          <w:b/>
          <w:i/>
          <w:sz w:val="24"/>
          <w:szCs w:val="24"/>
        </w:rPr>
        <w:t xml:space="preserve"> = = -20 +4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6C9C888F" w14:textId="77777777" w:rsidR="002348FC" w:rsidRDefault="002348FC" w:rsidP="002348F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Как эта мера отразится на количестве потребляемых напитков (на сколько процентов изменится объем и цена), а также как изменятся расходы потребителей (в процентах), если они продолжат покупать газировку?</w:t>
      </w:r>
    </w:p>
    <w:p w14:paraId="4C2FCE82" w14:textId="77777777" w:rsidR="002348FC" w:rsidRPr="00131424" w:rsidRDefault="002348FC" w:rsidP="002348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112351B" w14:textId="7114A09C" w:rsidR="002348FC" w:rsidRDefault="00B734BD">
      <w:pP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Решение:</w:t>
      </w:r>
      <w:r w:rsidR="002348FC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br w:type="page"/>
      </w:r>
    </w:p>
    <w:p w14:paraId="128C2B85" w14:textId="2217086C" w:rsidR="002348FC" w:rsidRDefault="002348FC" w:rsidP="002348FC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lastRenderedPageBreak/>
        <w:t>Задача 4. (20</w:t>
      </w:r>
      <w:r w:rsidR="007026A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баллов</w:t>
      </w:r>
      <w:proofErr w:type="gramStart"/>
      <w:r w:rsidR="007026A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)</w:t>
      </w:r>
      <w:proofErr w:type="gramEnd"/>
      <w:r w:rsidRPr="0013142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Известно, что на конкурентном рынке цена товара установилась на уровне </w:t>
      </w:r>
      <w:r w:rsidRPr="00E11FC5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50 рублей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. Принимая это во внимание заполните следующую таблицу:</w:t>
      </w:r>
    </w:p>
    <w:p w14:paraId="728DBCC3" w14:textId="77777777" w:rsidR="004A4C56" w:rsidRDefault="004A4C56" w:rsidP="002348FC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348FC" w:rsidRPr="0033662E" w14:paraId="34EDEDF7" w14:textId="77777777" w:rsidTr="00A83E0D">
        <w:tc>
          <w:tcPr>
            <w:tcW w:w="957" w:type="dxa"/>
          </w:tcPr>
          <w:p w14:paraId="266E5792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Q</w:t>
            </w:r>
          </w:p>
        </w:tc>
        <w:tc>
          <w:tcPr>
            <w:tcW w:w="957" w:type="dxa"/>
          </w:tcPr>
          <w:p w14:paraId="7222561A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TC</w:t>
            </w:r>
          </w:p>
        </w:tc>
        <w:tc>
          <w:tcPr>
            <w:tcW w:w="957" w:type="dxa"/>
          </w:tcPr>
          <w:p w14:paraId="2A4E0A06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FC</w:t>
            </w:r>
          </w:p>
        </w:tc>
        <w:tc>
          <w:tcPr>
            <w:tcW w:w="957" w:type="dxa"/>
          </w:tcPr>
          <w:p w14:paraId="0EE35549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VC</w:t>
            </w:r>
          </w:p>
        </w:tc>
        <w:tc>
          <w:tcPr>
            <w:tcW w:w="957" w:type="dxa"/>
          </w:tcPr>
          <w:p w14:paraId="424B8179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MC</w:t>
            </w:r>
          </w:p>
        </w:tc>
        <w:tc>
          <w:tcPr>
            <w:tcW w:w="957" w:type="dxa"/>
          </w:tcPr>
          <w:p w14:paraId="65B2E263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AFC</w:t>
            </w:r>
          </w:p>
        </w:tc>
        <w:tc>
          <w:tcPr>
            <w:tcW w:w="957" w:type="dxa"/>
          </w:tcPr>
          <w:p w14:paraId="1AA3CB3B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AVC</w:t>
            </w:r>
          </w:p>
        </w:tc>
        <w:tc>
          <w:tcPr>
            <w:tcW w:w="957" w:type="dxa"/>
          </w:tcPr>
          <w:p w14:paraId="18B8530E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AC</w:t>
            </w:r>
          </w:p>
        </w:tc>
        <w:tc>
          <w:tcPr>
            <w:tcW w:w="957" w:type="dxa"/>
          </w:tcPr>
          <w:p w14:paraId="7256F189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TR</w:t>
            </w:r>
          </w:p>
        </w:tc>
        <w:tc>
          <w:tcPr>
            <w:tcW w:w="958" w:type="dxa"/>
          </w:tcPr>
          <w:p w14:paraId="0C7D107B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π</w:t>
            </w:r>
          </w:p>
        </w:tc>
      </w:tr>
      <w:tr w:rsidR="002348FC" w:rsidRPr="0033662E" w14:paraId="55BF8482" w14:textId="77777777" w:rsidTr="00A83E0D">
        <w:tc>
          <w:tcPr>
            <w:tcW w:w="957" w:type="dxa"/>
          </w:tcPr>
          <w:p w14:paraId="26CEE7CF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14:paraId="6A9FCA30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FC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57" w:type="dxa"/>
          </w:tcPr>
          <w:p w14:paraId="0F1C730D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51766482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45FA9E33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3A93F59A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5941DE13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4EF16388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1D843013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7335104E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8FC" w:rsidRPr="0033662E" w14:paraId="038CC80A" w14:textId="77777777" w:rsidTr="00A83E0D">
        <w:tc>
          <w:tcPr>
            <w:tcW w:w="957" w:type="dxa"/>
          </w:tcPr>
          <w:p w14:paraId="2F4B58F4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78A0476D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37E1290B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53F05BFE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470606AD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F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57" w:type="dxa"/>
          </w:tcPr>
          <w:p w14:paraId="4D3AE7CC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67DB6BDA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67C575DD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1D47A02A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5FD82EEB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8FC" w:rsidRPr="0033662E" w14:paraId="794A2B91" w14:textId="77777777" w:rsidTr="00A83E0D">
        <w:tc>
          <w:tcPr>
            <w:tcW w:w="957" w:type="dxa"/>
          </w:tcPr>
          <w:p w14:paraId="4AE2D2DE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7AC06111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4158C1E3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0512ECEC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4217C9D7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F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57" w:type="dxa"/>
          </w:tcPr>
          <w:p w14:paraId="25A7081C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13EEED32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500E5488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50CDB62E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7ED2D534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8FC" w:rsidRPr="0033662E" w14:paraId="3ECCEE7B" w14:textId="77777777" w:rsidTr="00A83E0D">
        <w:tc>
          <w:tcPr>
            <w:tcW w:w="957" w:type="dxa"/>
          </w:tcPr>
          <w:p w14:paraId="2D76474C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2D99FE8F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07C78686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0C807C9A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3838E315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F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14:paraId="796C6CE0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4F99BBD2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57C7373D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109EF1BC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3CAC7338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8FC" w:rsidRPr="0033662E" w14:paraId="649B2102" w14:textId="77777777" w:rsidTr="00A83E0D">
        <w:tc>
          <w:tcPr>
            <w:tcW w:w="957" w:type="dxa"/>
          </w:tcPr>
          <w:p w14:paraId="56E5B4EE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455AFCE8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4EA52014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2FCC8A44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54E114DD" w14:textId="77777777" w:rsidR="002348FC" w:rsidRPr="002348FC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F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14:paraId="59EA4B09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0C4D6F91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11BDB23E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356BC094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01C7AF42" w14:textId="77777777" w:rsidR="002348FC" w:rsidRPr="0033662E" w:rsidRDefault="002348FC" w:rsidP="00A83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E4E461C" w14:textId="5C51AD40" w:rsidR="002348FC" w:rsidRPr="0033662E" w:rsidRDefault="002348FC" w:rsidP="002348FC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Где</w:t>
      </w:r>
      <w:r w:rsidR="004E529D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: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Q</w:t>
      </w:r>
      <w:r w:rsidRPr="0033662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это объём; ТС-общие затраты;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FC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-постоянные затраты;</w:t>
      </w:r>
      <w:r w:rsidRPr="0033662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VC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-переменные затраты; МС- предельные затраты;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AFC</w:t>
      </w:r>
      <w:r w:rsidRPr="0033662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средние постоянные затраты;</w:t>
      </w:r>
      <w:r w:rsidRPr="0033662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AVC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-средние переменные затраты;</w:t>
      </w:r>
      <w:r w:rsidRPr="0033662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А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C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-средние затраты;</w:t>
      </w:r>
      <w:r w:rsidRPr="0033662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TR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-выручка; </w:t>
      </w:r>
      <w:r w:rsidRPr="0033662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π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-прибыль.</w:t>
      </w:r>
    </w:p>
    <w:p w14:paraId="428F80D9" w14:textId="4AAA68CC" w:rsidR="004A4C56" w:rsidRDefault="004A4C56" w:rsidP="002348FC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14:paraId="0BE47EBC" w14:textId="77777777" w:rsidR="002348FC" w:rsidRDefault="002348FC" w:rsidP="004A4C56">
      <w:pPr>
        <w:spacing w:after="20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КАЖДАЯ ПРАВИЛЬНО ЗАПОЛНЕННАЯ СТРОЧКА ОЦЕНИВАЕТСЯ </w:t>
      </w:r>
      <w:r w:rsidRPr="00BA5FDB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4-ю баллами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.</w:t>
      </w:r>
    </w:p>
    <w:p w14:paraId="6650B1A3" w14:textId="77777777" w:rsidR="004A4C56" w:rsidRDefault="004A4C56" w:rsidP="004A4C56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14:paraId="72A57311" w14:textId="77777777" w:rsidR="00C05F0B" w:rsidRDefault="004A4C56" w:rsidP="004A4C56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ВНИМАНИЕ! З</w:t>
      </w:r>
      <w:r w:rsidRPr="004A4C56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адание считается выполненным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и может быть оценено полным балом</w:t>
      </w:r>
      <w:r w:rsidRPr="004A4C56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, если приведены расчеты показателей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, включённых в таблицу, и указаны формулы, используемые при их расчете. </w:t>
      </w:r>
    </w:p>
    <w:p w14:paraId="67262580" w14:textId="503C3841" w:rsidR="004A4C56" w:rsidRDefault="004A4C56" w:rsidP="00C05F0B">
      <w:pPr>
        <w:spacing w:after="20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При отсутствии расчётов и формул, за </w:t>
      </w:r>
      <w:r w:rsidR="00BA5FDB" w:rsidRPr="000804DF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всю правильно </w:t>
      </w:r>
      <w:r w:rsidRPr="000804DF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заполненную таблицу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выставляется </w:t>
      </w:r>
      <w:r w:rsidR="00BA5FDB" w:rsidRPr="00BA5FDB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4</w:t>
      </w:r>
      <w:r w:rsidRPr="00BA5FDB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балла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.</w:t>
      </w:r>
    </w:p>
    <w:p w14:paraId="57DEAE9D" w14:textId="77777777" w:rsidR="002348FC" w:rsidRDefault="002348FC" w:rsidP="002348FC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14:paraId="14DD9F58" w14:textId="6B0739B3" w:rsidR="002348FC" w:rsidRPr="00D77BE7" w:rsidRDefault="00D77BE7" w:rsidP="002348FC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Решение:</w:t>
      </w:r>
    </w:p>
    <w:p w14:paraId="1536B270" w14:textId="46594DB7" w:rsidR="002348FC" w:rsidRPr="0033418A" w:rsidRDefault="002348FC" w:rsidP="002348F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E682064" w14:textId="77777777" w:rsidR="002348FC" w:rsidRDefault="002348FC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348FC" w:rsidSect="00B734BD">
      <w:footerReference w:type="default" r:id="rId7"/>
      <w:footerReference w:type="first" r:id="rId8"/>
      <w:pgSz w:w="11906" w:h="16838"/>
      <w:pgMar w:top="851" w:right="567" w:bottom="709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3C5BF" w14:textId="77777777" w:rsidR="009406CC" w:rsidRDefault="009406CC" w:rsidP="000B0D78">
      <w:pPr>
        <w:spacing w:after="0" w:line="240" w:lineRule="auto"/>
      </w:pPr>
      <w:r>
        <w:separator/>
      </w:r>
    </w:p>
  </w:endnote>
  <w:endnote w:type="continuationSeparator" w:id="0">
    <w:p w14:paraId="312E579C" w14:textId="77777777" w:rsidR="009406CC" w:rsidRDefault="009406CC" w:rsidP="000B0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6160397"/>
      <w:docPartObj>
        <w:docPartGallery w:val="Page Numbers (Bottom of Page)"/>
        <w:docPartUnique/>
      </w:docPartObj>
    </w:sdtPr>
    <w:sdtEndPr/>
    <w:sdtContent>
      <w:p w14:paraId="7E6FF062" w14:textId="77777777" w:rsidR="007841E0" w:rsidRDefault="007841E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93C">
          <w:rPr>
            <w:noProof/>
          </w:rPr>
          <w:t>5</w:t>
        </w:r>
        <w:r>
          <w:fldChar w:fldCharType="end"/>
        </w:r>
      </w:p>
    </w:sdtContent>
  </w:sdt>
  <w:p w14:paraId="2765EC78" w14:textId="77777777" w:rsidR="007841E0" w:rsidRDefault="007841E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5798885"/>
      <w:docPartObj>
        <w:docPartGallery w:val="Page Numbers (Bottom of Page)"/>
        <w:docPartUnique/>
      </w:docPartObj>
    </w:sdtPr>
    <w:sdtEndPr/>
    <w:sdtContent>
      <w:p w14:paraId="483A4323" w14:textId="77777777" w:rsidR="00FD52AB" w:rsidRDefault="00FD52A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93C">
          <w:rPr>
            <w:noProof/>
          </w:rPr>
          <w:t>1</w:t>
        </w:r>
        <w:r>
          <w:fldChar w:fldCharType="end"/>
        </w:r>
      </w:p>
    </w:sdtContent>
  </w:sdt>
  <w:p w14:paraId="7E2E7CE3" w14:textId="77777777" w:rsidR="00FD52AB" w:rsidRDefault="00FD52A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F291B" w14:textId="77777777" w:rsidR="009406CC" w:rsidRDefault="009406CC" w:rsidP="000B0D78">
      <w:pPr>
        <w:spacing w:after="0" w:line="240" w:lineRule="auto"/>
      </w:pPr>
      <w:r>
        <w:separator/>
      </w:r>
    </w:p>
  </w:footnote>
  <w:footnote w:type="continuationSeparator" w:id="0">
    <w:p w14:paraId="3623F62E" w14:textId="77777777" w:rsidR="009406CC" w:rsidRDefault="009406CC" w:rsidP="000B0D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F3AD4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C59A4"/>
    <w:multiLevelType w:val="hybridMultilevel"/>
    <w:tmpl w:val="DA860358"/>
    <w:lvl w:ilvl="0" w:tplc="9AF0642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723DD"/>
    <w:multiLevelType w:val="hybridMultilevel"/>
    <w:tmpl w:val="FEE65506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C1A5D"/>
    <w:multiLevelType w:val="hybridMultilevel"/>
    <w:tmpl w:val="1A1CF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4B74AD"/>
    <w:multiLevelType w:val="hybridMultilevel"/>
    <w:tmpl w:val="E33647D4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C7BE1"/>
    <w:multiLevelType w:val="hybridMultilevel"/>
    <w:tmpl w:val="7A5EF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2457E"/>
    <w:multiLevelType w:val="hybridMultilevel"/>
    <w:tmpl w:val="F822CCD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8940F09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17065"/>
    <w:multiLevelType w:val="hybridMultilevel"/>
    <w:tmpl w:val="52445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1C1EBC"/>
    <w:multiLevelType w:val="multilevel"/>
    <w:tmpl w:val="B4302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EF788A"/>
    <w:multiLevelType w:val="hybridMultilevel"/>
    <w:tmpl w:val="19AAD65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924F9"/>
    <w:multiLevelType w:val="hybridMultilevel"/>
    <w:tmpl w:val="35567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03F89"/>
    <w:multiLevelType w:val="hybridMultilevel"/>
    <w:tmpl w:val="5240F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55740"/>
    <w:multiLevelType w:val="hybridMultilevel"/>
    <w:tmpl w:val="D0725210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F007AE"/>
    <w:multiLevelType w:val="hybridMultilevel"/>
    <w:tmpl w:val="880C9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F69CE"/>
    <w:multiLevelType w:val="hybridMultilevel"/>
    <w:tmpl w:val="AA2C0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DD6FF2"/>
    <w:multiLevelType w:val="hybridMultilevel"/>
    <w:tmpl w:val="DFB84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BE3118"/>
    <w:multiLevelType w:val="hybridMultilevel"/>
    <w:tmpl w:val="4EB01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236C0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223369"/>
    <w:multiLevelType w:val="hybridMultilevel"/>
    <w:tmpl w:val="17FA2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979B1"/>
    <w:multiLevelType w:val="hybridMultilevel"/>
    <w:tmpl w:val="3C02A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944E8"/>
    <w:multiLevelType w:val="hybridMultilevel"/>
    <w:tmpl w:val="95787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8C56FC"/>
    <w:multiLevelType w:val="hybridMultilevel"/>
    <w:tmpl w:val="9A6EE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D118B7"/>
    <w:multiLevelType w:val="hybridMultilevel"/>
    <w:tmpl w:val="E1FACA9E"/>
    <w:lvl w:ilvl="0" w:tplc="826030F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C07516"/>
    <w:multiLevelType w:val="hybridMultilevel"/>
    <w:tmpl w:val="4D368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AE5A9F"/>
    <w:multiLevelType w:val="hybridMultilevel"/>
    <w:tmpl w:val="C0A86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966EA"/>
    <w:multiLevelType w:val="hybridMultilevel"/>
    <w:tmpl w:val="BBFAE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93B02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7"/>
  </w:num>
  <w:num w:numId="4">
    <w:abstractNumId w:val="26"/>
  </w:num>
  <w:num w:numId="5">
    <w:abstractNumId w:val="3"/>
  </w:num>
  <w:num w:numId="6">
    <w:abstractNumId w:val="25"/>
  </w:num>
  <w:num w:numId="7">
    <w:abstractNumId w:val="24"/>
  </w:num>
  <w:num w:numId="8">
    <w:abstractNumId w:val="6"/>
  </w:num>
  <w:num w:numId="9">
    <w:abstractNumId w:val="12"/>
  </w:num>
  <w:num w:numId="10">
    <w:abstractNumId w:val="9"/>
  </w:num>
  <w:num w:numId="11">
    <w:abstractNumId w:val="13"/>
  </w:num>
  <w:num w:numId="12">
    <w:abstractNumId w:val="4"/>
  </w:num>
  <w:num w:numId="13">
    <w:abstractNumId w:val="8"/>
  </w:num>
  <w:num w:numId="14">
    <w:abstractNumId w:val="2"/>
  </w:num>
  <w:num w:numId="15">
    <w:abstractNumId w:val="20"/>
  </w:num>
  <w:num w:numId="16">
    <w:abstractNumId w:val="17"/>
  </w:num>
  <w:num w:numId="17">
    <w:abstractNumId w:val="0"/>
  </w:num>
  <w:num w:numId="18">
    <w:abstractNumId w:val="22"/>
  </w:num>
  <w:num w:numId="19">
    <w:abstractNumId w:val="5"/>
  </w:num>
  <w:num w:numId="20">
    <w:abstractNumId w:val="10"/>
  </w:num>
  <w:num w:numId="21">
    <w:abstractNumId w:val="14"/>
  </w:num>
  <w:num w:numId="22">
    <w:abstractNumId w:val="16"/>
  </w:num>
  <w:num w:numId="23">
    <w:abstractNumId w:val="21"/>
  </w:num>
  <w:num w:numId="24">
    <w:abstractNumId w:val="18"/>
  </w:num>
  <w:num w:numId="25">
    <w:abstractNumId w:val="11"/>
  </w:num>
  <w:num w:numId="26">
    <w:abstractNumId w:val="15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0C36"/>
    <w:rsid w:val="00003652"/>
    <w:rsid w:val="00010791"/>
    <w:rsid w:val="00011B52"/>
    <w:rsid w:val="000139F4"/>
    <w:rsid w:val="00021425"/>
    <w:rsid w:val="000277D7"/>
    <w:rsid w:val="00066A65"/>
    <w:rsid w:val="000804DF"/>
    <w:rsid w:val="000961B4"/>
    <w:rsid w:val="000A04AC"/>
    <w:rsid w:val="000B0D78"/>
    <w:rsid w:val="000E2528"/>
    <w:rsid w:val="000F4E45"/>
    <w:rsid w:val="001053B2"/>
    <w:rsid w:val="00106F7B"/>
    <w:rsid w:val="001440CF"/>
    <w:rsid w:val="0014645F"/>
    <w:rsid w:val="001609CC"/>
    <w:rsid w:val="001673CD"/>
    <w:rsid w:val="00172536"/>
    <w:rsid w:val="00190395"/>
    <w:rsid w:val="001B4E6D"/>
    <w:rsid w:val="001F1D1C"/>
    <w:rsid w:val="00206C6C"/>
    <w:rsid w:val="002129D2"/>
    <w:rsid w:val="00220781"/>
    <w:rsid w:val="002348FC"/>
    <w:rsid w:val="00247131"/>
    <w:rsid w:val="00263294"/>
    <w:rsid w:val="00265264"/>
    <w:rsid w:val="00271183"/>
    <w:rsid w:val="00275A72"/>
    <w:rsid w:val="002A18F1"/>
    <w:rsid w:val="002B0DCF"/>
    <w:rsid w:val="002E238A"/>
    <w:rsid w:val="003301AF"/>
    <w:rsid w:val="0033389C"/>
    <w:rsid w:val="003407B5"/>
    <w:rsid w:val="0035446F"/>
    <w:rsid w:val="00397CC0"/>
    <w:rsid w:val="003E1FB5"/>
    <w:rsid w:val="003F683E"/>
    <w:rsid w:val="003F693C"/>
    <w:rsid w:val="00410E6C"/>
    <w:rsid w:val="00417728"/>
    <w:rsid w:val="00417F0B"/>
    <w:rsid w:val="0044037F"/>
    <w:rsid w:val="00442E4F"/>
    <w:rsid w:val="004579EC"/>
    <w:rsid w:val="00462D96"/>
    <w:rsid w:val="00462F94"/>
    <w:rsid w:val="00465FBF"/>
    <w:rsid w:val="004779A5"/>
    <w:rsid w:val="004A4C56"/>
    <w:rsid w:val="004B4200"/>
    <w:rsid w:val="004D174D"/>
    <w:rsid w:val="004D2282"/>
    <w:rsid w:val="004E529D"/>
    <w:rsid w:val="00511F43"/>
    <w:rsid w:val="0054192F"/>
    <w:rsid w:val="005422D6"/>
    <w:rsid w:val="0056729E"/>
    <w:rsid w:val="005830D1"/>
    <w:rsid w:val="005937A6"/>
    <w:rsid w:val="00595B11"/>
    <w:rsid w:val="005C0BC4"/>
    <w:rsid w:val="005D2981"/>
    <w:rsid w:val="005E1571"/>
    <w:rsid w:val="005E1E8C"/>
    <w:rsid w:val="006102AB"/>
    <w:rsid w:val="00610B2C"/>
    <w:rsid w:val="006122EC"/>
    <w:rsid w:val="006367D6"/>
    <w:rsid w:val="00663B7C"/>
    <w:rsid w:val="006677BF"/>
    <w:rsid w:val="00684DF0"/>
    <w:rsid w:val="00696BB2"/>
    <w:rsid w:val="006B7705"/>
    <w:rsid w:val="006C548B"/>
    <w:rsid w:val="006C69B0"/>
    <w:rsid w:val="006D06C4"/>
    <w:rsid w:val="006F4382"/>
    <w:rsid w:val="007026AE"/>
    <w:rsid w:val="007049D0"/>
    <w:rsid w:val="007251BD"/>
    <w:rsid w:val="007528D9"/>
    <w:rsid w:val="00783335"/>
    <w:rsid w:val="007841E0"/>
    <w:rsid w:val="00791134"/>
    <w:rsid w:val="00791502"/>
    <w:rsid w:val="0079280D"/>
    <w:rsid w:val="007A7581"/>
    <w:rsid w:val="007B6A9E"/>
    <w:rsid w:val="007C2F5E"/>
    <w:rsid w:val="00812CAA"/>
    <w:rsid w:val="00824D25"/>
    <w:rsid w:val="00835D1D"/>
    <w:rsid w:val="00853985"/>
    <w:rsid w:val="00864790"/>
    <w:rsid w:val="008968CE"/>
    <w:rsid w:val="008A3037"/>
    <w:rsid w:val="008B62B2"/>
    <w:rsid w:val="008C5CC9"/>
    <w:rsid w:val="008D09E5"/>
    <w:rsid w:val="008E7563"/>
    <w:rsid w:val="008F4935"/>
    <w:rsid w:val="00906450"/>
    <w:rsid w:val="009406CC"/>
    <w:rsid w:val="00950CC9"/>
    <w:rsid w:val="00975455"/>
    <w:rsid w:val="009928C5"/>
    <w:rsid w:val="00996543"/>
    <w:rsid w:val="009B1130"/>
    <w:rsid w:val="009D7B92"/>
    <w:rsid w:val="00A1719F"/>
    <w:rsid w:val="00A30C36"/>
    <w:rsid w:val="00A33820"/>
    <w:rsid w:val="00A64804"/>
    <w:rsid w:val="00A80FDC"/>
    <w:rsid w:val="00A95911"/>
    <w:rsid w:val="00AB4A4B"/>
    <w:rsid w:val="00AB4A97"/>
    <w:rsid w:val="00AC17C9"/>
    <w:rsid w:val="00AC5F40"/>
    <w:rsid w:val="00AF7A12"/>
    <w:rsid w:val="00B1122D"/>
    <w:rsid w:val="00B5531E"/>
    <w:rsid w:val="00B734BD"/>
    <w:rsid w:val="00B866B3"/>
    <w:rsid w:val="00BA5FDB"/>
    <w:rsid w:val="00BC4A36"/>
    <w:rsid w:val="00BD3EB5"/>
    <w:rsid w:val="00BF04F7"/>
    <w:rsid w:val="00C02F23"/>
    <w:rsid w:val="00C0395E"/>
    <w:rsid w:val="00C05F0B"/>
    <w:rsid w:val="00C17245"/>
    <w:rsid w:val="00C20509"/>
    <w:rsid w:val="00C37039"/>
    <w:rsid w:val="00C40E21"/>
    <w:rsid w:val="00C53730"/>
    <w:rsid w:val="00C53DD3"/>
    <w:rsid w:val="00C82D6A"/>
    <w:rsid w:val="00C85FB6"/>
    <w:rsid w:val="00C91ED8"/>
    <w:rsid w:val="00CA3579"/>
    <w:rsid w:val="00CB1AB6"/>
    <w:rsid w:val="00CB4E80"/>
    <w:rsid w:val="00CC16C5"/>
    <w:rsid w:val="00CC486B"/>
    <w:rsid w:val="00CE484F"/>
    <w:rsid w:val="00CE661B"/>
    <w:rsid w:val="00CF725C"/>
    <w:rsid w:val="00D126AF"/>
    <w:rsid w:val="00D131B0"/>
    <w:rsid w:val="00D52F6E"/>
    <w:rsid w:val="00D55157"/>
    <w:rsid w:val="00D7067F"/>
    <w:rsid w:val="00D77BE7"/>
    <w:rsid w:val="00D9448B"/>
    <w:rsid w:val="00DB6F8F"/>
    <w:rsid w:val="00DB7EF7"/>
    <w:rsid w:val="00DF7412"/>
    <w:rsid w:val="00DF78B6"/>
    <w:rsid w:val="00E11FC5"/>
    <w:rsid w:val="00E212C6"/>
    <w:rsid w:val="00E213E2"/>
    <w:rsid w:val="00EB7B96"/>
    <w:rsid w:val="00EE146B"/>
    <w:rsid w:val="00EF6723"/>
    <w:rsid w:val="00F0452C"/>
    <w:rsid w:val="00F15407"/>
    <w:rsid w:val="00F2375D"/>
    <w:rsid w:val="00F34C8A"/>
    <w:rsid w:val="00F67B2A"/>
    <w:rsid w:val="00F72BA6"/>
    <w:rsid w:val="00FB2A1D"/>
    <w:rsid w:val="00FD52AB"/>
    <w:rsid w:val="00FD5EE8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B5434E"/>
  <w15:docId w15:val="{F2118FA5-A652-4014-B01E-33996AA47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65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6B7705"/>
    <w:pPr>
      <w:spacing w:line="360" w:lineRule="auto"/>
    </w:pPr>
    <w:rPr>
      <w:rFonts w:ascii="Times New Roman" w:hAnsi="Times New Roman"/>
      <w:sz w:val="28"/>
    </w:rPr>
  </w:style>
  <w:style w:type="character" w:customStyle="1" w:styleId="10">
    <w:name w:val="Стиль1 Знак"/>
    <w:basedOn w:val="a0"/>
    <w:link w:val="1"/>
    <w:rsid w:val="006B7705"/>
    <w:rPr>
      <w:rFonts w:ascii="Times New Roman" w:hAnsi="Times New Roman"/>
      <w:sz w:val="28"/>
    </w:rPr>
  </w:style>
  <w:style w:type="character" w:styleId="a3">
    <w:name w:val="line number"/>
    <w:basedOn w:val="a0"/>
    <w:uiPriority w:val="99"/>
    <w:semiHidden/>
    <w:unhideWhenUsed/>
    <w:rsid w:val="00F67B2A"/>
  </w:style>
  <w:style w:type="paragraph" w:styleId="a4">
    <w:name w:val="header"/>
    <w:basedOn w:val="a"/>
    <w:link w:val="a5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0D78"/>
  </w:style>
  <w:style w:type="paragraph" w:styleId="a6">
    <w:name w:val="footer"/>
    <w:basedOn w:val="a"/>
    <w:link w:val="a7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0D78"/>
  </w:style>
  <w:style w:type="paragraph" w:styleId="a8">
    <w:name w:val="List Paragraph"/>
    <w:basedOn w:val="a"/>
    <w:uiPriority w:val="34"/>
    <w:qFormat/>
    <w:rsid w:val="00C3703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C37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265264"/>
    <w:rPr>
      <w:color w:val="808080"/>
    </w:rPr>
  </w:style>
  <w:style w:type="table" w:customStyle="1" w:styleId="11">
    <w:name w:val="Сетка таблицы1"/>
    <w:basedOn w:val="a1"/>
    <w:next w:val="a9"/>
    <w:uiPriority w:val="59"/>
    <w:rsid w:val="008D0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40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403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2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9</Pages>
  <Words>1576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user</cp:lastModifiedBy>
  <cp:revision>62</cp:revision>
  <dcterms:created xsi:type="dcterms:W3CDTF">2021-10-20T23:12:00Z</dcterms:created>
  <dcterms:modified xsi:type="dcterms:W3CDTF">2025-11-21T13:55:00Z</dcterms:modified>
</cp:coreProperties>
</file>